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9BC2F" w14:textId="77777777" w:rsidR="00C94379" w:rsidRPr="00DE5EB0" w:rsidRDefault="00C94379">
      <w:pPr>
        <w:rPr>
          <w:rFonts w:ascii="Roboto" w:hAnsi="Roboto"/>
        </w:rPr>
      </w:pPr>
    </w:p>
    <w:p w14:paraId="3384B677" w14:textId="77777777" w:rsidR="00050B21" w:rsidRPr="00DE5EB0" w:rsidRDefault="00050B21" w:rsidP="00050B21">
      <w:pPr>
        <w:rPr>
          <w:rFonts w:ascii="Roboto" w:hAnsi="Roboto"/>
          <w:sz w:val="44"/>
          <w:szCs w:val="44"/>
        </w:rPr>
      </w:pPr>
      <w:r w:rsidRPr="00DE5EB0">
        <w:rPr>
          <w:rFonts w:ascii="Roboto" w:hAnsi="Roboto"/>
          <w:noProof/>
          <w14:ligatures w14:val="standardContextual"/>
        </w:rPr>
        <w:drawing>
          <wp:inline distT="0" distB="0" distL="0" distR="0" wp14:anchorId="2FAC1B2B" wp14:editId="789B06AD">
            <wp:extent cx="2160000" cy="1004400"/>
            <wp:effectExtent l="0" t="0" r="0" b="5715"/>
            <wp:docPr id="1363358319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58319" name="Graphic 13633583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BF23" w14:textId="77777777" w:rsidR="00050B21" w:rsidRPr="00DE5EB0" w:rsidRDefault="00050B21" w:rsidP="00050B21">
      <w:pPr>
        <w:jc w:val="center"/>
        <w:rPr>
          <w:rFonts w:ascii="Roboto" w:hAnsi="Roboto"/>
          <w:sz w:val="44"/>
          <w:szCs w:val="44"/>
        </w:rPr>
      </w:pPr>
    </w:p>
    <w:p w14:paraId="38A95544" w14:textId="77777777" w:rsidR="00050B21" w:rsidRPr="00DE5EB0" w:rsidRDefault="00050B21" w:rsidP="00050B21">
      <w:pPr>
        <w:jc w:val="center"/>
        <w:rPr>
          <w:rFonts w:ascii="Roboto" w:hAnsi="Roboto"/>
          <w:sz w:val="44"/>
          <w:szCs w:val="44"/>
        </w:rPr>
      </w:pPr>
    </w:p>
    <w:p w14:paraId="5338EA58" w14:textId="77777777" w:rsidR="00050B21" w:rsidRPr="00DE5EB0" w:rsidRDefault="00050B21" w:rsidP="00050B21">
      <w:pPr>
        <w:jc w:val="center"/>
        <w:rPr>
          <w:rFonts w:ascii="Roboto" w:hAnsi="Roboto"/>
          <w:sz w:val="44"/>
          <w:szCs w:val="44"/>
        </w:rPr>
      </w:pPr>
    </w:p>
    <w:p w14:paraId="4983073D" w14:textId="77777777" w:rsidR="00050B21" w:rsidRPr="00DE5EB0" w:rsidRDefault="00050B21" w:rsidP="00050B21">
      <w:pPr>
        <w:jc w:val="center"/>
        <w:rPr>
          <w:rFonts w:ascii="Roboto" w:hAnsi="Roboto"/>
          <w:sz w:val="44"/>
          <w:szCs w:val="44"/>
        </w:rPr>
      </w:pPr>
    </w:p>
    <w:p w14:paraId="42B97DC3" w14:textId="6F63FCC5" w:rsidR="00050B21" w:rsidRPr="00DE5EB0" w:rsidRDefault="00050B21" w:rsidP="00050B21">
      <w:pPr>
        <w:jc w:val="center"/>
        <w:rPr>
          <w:rFonts w:ascii="Roboto" w:hAnsi="Roboto"/>
          <w:b/>
          <w:bCs/>
          <w:color w:val="5A5A5A"/>
          <w:sz w:val="44"/>
          <w:szCs w:val="44"/>
        </w:rPr>
      </w:pPr>
      <w:r w:rsidRPr="00DE5EB0">
        <w:rPr>
          <w:rFonts w:ascii="Roboto" w:hAnsi="Roboto"/>
          <w:b/>
          <w:bCs/>
          <w:color w:val="5A5A5A"/>
          <w:sz w:val="44"/>
          <w:szCs w:val="44"/>
        </w:rPr>
        <w:t>ACEAS Data Management Plan</w:t>
      </w:r>
    </w:p>
    <w:p w14:paraId="611A6A12" w14:textId="77777777" w:rsidR="00050B21" w:rsidRPr="00DE5EB0" w:rsidRDefault="00050B21" w:rsidP="00050B21">
      <w:pPr>
        <w:jc w:val="center"/>
        <w:rPr>
          <w:rFonts w:ascii="Roboto" w:hAnsi="Roboto"/>
          <w:b/>
          <w:bCs/>
          <w:color w:val="5A5A5A"/>
          <w:sz w:val="20"/>
          <w:szCs w:val="20"/>
        </w:rPr>
      </w:pPr>
    </w:p>
    <w:p w14:paraId="4D641246" w14:textId="15F6488B" w:rsidR="00050B21" w:rsidRPr="00DE5EB0" w:rsidRDefault="00050B21" w:rsidP="00050B21">
      <w:pPr>
        <w:jc w:val="center"/>
        <w:rPr>
          <w:rFonts w:ascii="Roboto" w:hAnsi="Roboto"/>
          <w:color w:val="5A5A5A"/>
          <w:sz w:val="44"/>
          <w:szCs w:val="44"/>
        </w:rPr>
      </w:pPr>
    </w:p>
    <w:p w14:paraId="194017F1" w14:textId="77777777" w:rsidR="00050B21" w:rsidRPr="00DE5EB0" w:rsidRDefault="00050B21" w:rsidP="00050B21">
      <w:pPr>
        <w:rPr>
          <w:rFonts w:ascii="Roboto" w:hAnsi="Roboto"/>
        </w:rPr>
      </w:pPr>
    </w:p>
    <w:p w14:paraId="4AE347E6" w14:textId="77777777" w:rsidR="00050B21" w:rsidRPr="00DE5EB0" w:rsidRDefault="00050B21" w:rsidP="00050B21">
      <w:pPr>
        <w:rPr>
          <w:rFonts w:ascii="Roboto" w:hAnsi="Roboto"/>
        </w:rPr>
      </w:pPr>
    </w:p>
    <w:p w14:paraId="08A4693F" w14:textId="77777777" w:rsidR="00E83218" w:rsidRPr="00DE5EB0" w:rsidRDefault="00E83218" w:rsidP="00050B21">
      <w:pPr>
        <w:rPr>
          <w:rFonts w:ascii="Roboto" w:hAnsi="Roboto"/>
        </w:rPr>
      </w:pPr>
    </w:p>
    <w:p w14:paraId="0C4A2A1C" w14:textId="77777777" w:rsidR="00050B21" w:rsidRPr="00DE5EB0" w:rsidRDefault="00050B21" w:rsidP="00050B21">
      <w:pPr>
        <w:rPr>
          <w:rFonts w:ascii="Roboto" w:hAnsi="Roboto"/>
        </w:rPr>
      </w:pPr>
    </w:p>
    <w:p w14:paraId="143E28B3" w14:textId="6790DFAC" w:rsidR="00050B21" w:rsidRPr="00DE5EB0" w:rsidRDefault="00050B21" w:rsidP="00050B21">
      <w:pPr>
        <w:jc w:val="center"/>
        <w:rPr>
          <w:rStyle w:val="Hyperlink"/>
          <w:rFonts w:ascii="Roboto" w:hAnsi="Roboto"/>
          <w:b/>
          <w:bCs/>
          <w:sz w:val="28"/>
          <w:szCs w:val="28"/>
        </w:rPr>
      </w:pPr>
      <w:r w:rsidRPr="00DE5EB0">
        <w:rPr>
          <w:rFonts w:ascii="Roboto" w:hAnsi="Roboto"/>
          <w:color w:val="5A5A5A"/>
          <w:sz w:val="28"/>
          <w:szCs w:val="28"/>
        </w:rPr>
        <w:t>Access the</w:t>
      </w:r>
      <w:r w:rsidRPr="00DE5EB0">
        <w:rPr>
          <w:rFonts w:ascii="Roboto" w:hAnsi="Roboto"/>
          <w:b/>
          <w:bCs/>
          <w:sz w:val="28"/>
          <w:szCs w:val="28"/>
        </w:rPr>
        <w:t xml:space="preserve"> </w:t>
      </w:r>
      <w:hyperlink r:id="rId9" w:history="1">
        <w:r w:rsidR="00FB0A36" w:rsidRPr="000638A3">
          <w:rPr>
            <w:rStyle w:val="Hyperlink"/>
            <w:rFonts w:ascii="Roboto" w:hAnsi="Roboto"/>
            <w:b/>
            <w:bCs/>
            <w:color w:val="9ADDE3"/>
            <w:sz w:val="28"/>
            <w:szCs w:val="28"/>
          </w:rPr>
          <w:t>ACEAS Data Management Planning User Guide</w:t>
        </w:r>
      </w:hyperlink>
    </w:p>
    <w:p w14:paraId="1EEEFB99" w14:textId="77777777" w:rsidR="006445DC" w:rsidRPr="00DE5EB0" w:rsidRDefault="006445DC" w:rsidP="006445DC">
      <w:pPr>
        <w:jc w:val="center"/>
        <w:rPr>
          <w:rFonts w:ascii="Roboto" w:hAnsi="Roboto"/>
          <w:sz w:val="44"/>
          <w:szCs w:val="44"/>
        </w:rPr>
      </w:pPr>
    </w:p>
    <w:p w14:paraId="48DEE3CB" w14:textId="1F778FE0" w:rsidR="00F362A9" w:rsidRPr="00DE5EB0" w:rsidRDefault="00F362A9">
      <w:pPr>
        <w:rPr>
          <w:rFonts w:ascii="Roboto" w:hAnsi="Roboto"/>
        </w:rPr>
      </w:pPr>
    </w:p>
    <w:p w14:paraId="7F1C1521" w14:textId="2496962C" w:rsidR="004262ED" w:rsidRPr="00DE5EB0" w:rsidRDefault="004262ED">
      <w:pPr>
        <w:rPr>
          <w:rFonts w:ascii="Roboto" w:hAnsi="Roboto"/>
        </w:rPr>
      </w:pPr>
    </w:p>
    <w:p w14:paraId="3D77D23C" w14:textId="47E06D14" w:rsidR="00360172" w:rsidRPr="00DE5EB0" w:rsidRDefault="00360172">
      <w:pPr>
        <w:rPr>
          <w:rFonts w:ascii="Roboto" w:hAnsi="Roboto"/>
        </w:rPr>
      </w:pPr>
    </w:p>
    <w:p w14:paraId="419EFEA8" w14:textId="2031B398" w:rsidR="00D13346" w:rsidRPr="00DE5EB0" w:rsidRDefault="00064A32" w:rsidP="00364D0E">
      <w:pPr>
        <w:tabs>
          <w:tab w:val="left" w:pos="3828"/>
          <w:tab w:val="left" w:pos="6096"/>
        </w:tabs>
        <w:ind w:left="1418"/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38165" wp14:editId="59C4449E">
                <wp:simplePos x="0" y="0"/>
                <wp:positionH relativeFrom="column">
                  <wp:posOffset>864235</wp:posOffset>
                </wp:positionH>
                <wp:positionV relativeFrom="paragraph">
                  <wp:posOffset>204272</wp:posOffset>
                </wp:positionV>
                <wp:extent cx="4802400" cy="0"/>
                <wp:effectExtent l="0" t="0" r="0" b="0"/>
                <wp:wrapNone/>
                <wp:docPr id="144829253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2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860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05pt,16.1pt" to="446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" strokecolor="#a5a5a5 [2092]" strokeweight=".25pt">
                <v:stroke joinstyle="miter"/>
              </v:line>
            </w:pict>
          </mc:Fallback>
        </mc:AlternateContent>
      </w:r>
      <w:r w:rsidR="006B5374">
        <w:rPr>
          <w:rFonts w:ascii="Roboto" w:hAnsi="Roboto"/>
        </w:rPr>
        <w:t>DMP v</w:t>
      </w:r>
      <w:r w:rsidR="005745E4" w:rsidRPr="00DE5EB0">
        <w:rPr>
          <w:rFonts w:ascii="Roboto" w:hAnsi="Roboto"/>
        </w:rPr>
        <w:t>ersion</w:t>
      </w:r>
      <w:r w:rsidR="00A156A3" w:rsidRPr="00DE5EB0">
        <w:rPr>
          <w:rFonts w:ascii="Roboto" w:hAnsi="Roboto"/>
        </w:rPr>
        <w:tab/>
        <w:t>Date modified</w:t>
      </w:r>
      <w:r w:rsidR="00542591" w:rsidRPr="00DE5EB0">
        <w:rPr>
          <w:rFonts w:ascii="Roboto" w:hAnsi="Roboto"/>
        </w:rPr>
        <w:tab/>
        <w:t>Modified by</w:t>
      </w:r>
    </w:p>
    <w:p w14:paraId="0D37F358" w14:textId="494361CB" w:rsidR="00542591" w:rsidRPr="00DE5EB0" w:rsidRDefault="00B85152" w:rsidP="00364D0E">
      <w:pPr>
        <w:tabs>
          <w:tab w:val="left" w:pos="3828"/>
          <w:tab w:val="left" w:pos="6096"/>
        </w:tabs>
        <w:spacing w:after="0"/>
        <w:ind w:left="1418"/>
        <w:rPr>
          <w:rFonts w:ascii="Roboto" w:hAnsi="Roboto"/>
        </w:rPr>
      </w:pPr>
      <w:r w:rsidRPr="00DE5EB0">
        <w:rPr>
          <w:rFonts w:ascii="Roboto" w:hAnsi="Roboto"/>
        </w:rPr>
        <w:t>Draft</w:t>
      </w:r>
      <w:r w:rsidR="00FF1AEC">
        <w:rPr>
          <w:rFonts w:ascii="Roboto" w:hAnsi="Roboto"/>
        </w:rPr>
        <w:t xml:space="preserve"> </w:t>
      </w:r>
      <w:r w:rsidR="002171FA">
        <w:rPr>
          <w:rFonts w:ascii="Roboto" w:hAnsi="Roboto"/>
        </w:rPr>
        <w:t xml:space="preserve"> (20230601)</w:t>
      </w:r>
      <w:r w:rsidR="00E56F0F" w:rsidRPr="00DE5EB0">
        <w:rPr>
          <w:rFonts w:ascii="Roboto" w:hAnsi="Roboto"/>
        </w:rPr>
        <w:tab/>
      </w:r>
      <w:r w:rsidR="00415A41">
        <w:rPr>
          <w:rFonts w:ascii="Roboto" w:hAnsi="Roboto"/>
        </w:rPr>
        <w:t>0</w:t>
      </w:r>
      <w:r w:rsidR="00DE259F" w:rsidRPr="00DE5EB0">
        <w:rPr>
          <w:rFonts w:ascii="Roboto" w:hAnsi="Roboto"/>
        </w:rPr>
        <w:t>1 Jun</w:t>
      </w:r>
      <w:r w:rsidR="00C210CF" w:rsidRPr="00DE5EB0">
        <w:rPr>
          <w:rFonts w:ascii="Roboto" w:hAnsi="Roboto"/>
        </w:rPr>
        <w:t>e</w:t>
      </w:r>
      <w:r w:rsidR="00DE259F" w:rsidRPr="00DE5EB0">
        <w:rPr>
          <w:rFonts w:ascii="Roboto" w:hAnsi="Roboto"/>
        </w:rPr>
        <w:t xml:space="preserve"> 2023</w:t>
      </w:r>
      <w:r w:rsidR="00DE259F" w:rsidRPr="00DE5EB0">
        <w:rPr>
          <w:rFonts w:ascii="Roboto" w:hAnsi="Roboto"/>
        </w:rPr>
        <w:tab/>
      </w:r>
      <w:r w:rsidR="006347B4" w:rsidRPr="00DE5EB0">
        <w:rPr>
          <w:rFonts w:ascii="Roboto" w:hAnsi="Roboto"/>
        </w:rPr>
        <w:t>Jan</w:t>
      </w:r>
      <w:r w:rsidR="005662F6" w:rsidRPr="00DE5EB0">
        <w:rPr>
          <w:rFonts w:ascii="Roboto" w:hAnsi="Roboto"/>
        </w:rPr>
        <w:t>e Smith</w:t>
      </w:r>
    </w:p>
    <w:p w14:paraId="2ACD2EDD" w14:textId="390B80F0" w:rsidR="00B85152" w:rsidRPr="00DE5EB0" w:rsidRDefault="00B85152" w:rsidP="00364D0E">
      <w:pPr>
        <w:tabs>
          <w:tab w:val="left" w:pos="3828"/>
          <w:tab w:val="left" w:pos="6096"/>
        </w:tabs>
        <w:spacing w:after="0"/>
        <w:ind w:left="1418"/>
        <w:rPr>
          <w:rFonts w:ascii="Roboto" w:hAnsi="Roboto"/>
        </w:rPr>
      </w:pPr>
      <w:r w:rsidRPr="00DE5EB0">
        <w:rPr>
          <w:rFonts w:ascii="Roboto" w:hAnsi="Roboto"/>
        </w:rPr>
        <w:t>v1</w:t>
      </w:r>
      <w:r w:rsidR="00565054">
        <w:rPr>
          <w:rFonts w:ascii="Roboto" w:hAnsi="Roboto"/>
        </w:rPr>
        <w:t xml:space="preserve"> </w:t>
      </w:r>
      <w:r w:rsidR="00FF1AEC">
        <w:rPr>
          <w:rFonts w:ascii="Roboto" w:hAnsi="Roboto"/>
        </w:rPr>
        <w:t xml:space="preserve"> </w:t>
      </w:r>
      <w:r w:rsidR="00565054">
        <w:rPr>
          <w:rFonts w:ascii="Roboto" w:hAnsi="Roboto"/>
        </w:rPr>
        <w:t>(</w:t>
      </w:r>
      <w:r w:rsidR="00565054" w:rsidRPr="00565054">
        <w:rPr>
          <w:rFonts w:ascii="Roboto" w:hAnsi="Roboto"/>
        </w:rPr>
        <w:t>20230</w:t>
      </w:r>
      <w:r w:rsidR="00397D9C">
        <w:rPr>
          <w:rFonts w:ascii="Roboto" w:hAnsi="Roboto"/>
        </w:rPr>
        <w:t>602</w:t>
      </w:r>
      <w:r w:rsidR="00565054">
        <w:rPr>
          <w:rFonts w:ascii="Roboto" w:hAnsi="Roboto"/>
        </w:rPr>
        <w:t>)</w:t>
      </w:r>
      <w:r w:rsidRPr="00DE5EB0">
        <w:rPr>
          <w:rFonts w:ascii="Roboto" w:hAnsi="Roboto"/>
        </w:rPr>
        <w:tab/>
      </w:r>
      <w:r w:rsidR="00415A41">
        <w:rPr>
          <w:rFonts w:ascii="Roboto" w:hAnsi="Roboto"/>
        </w:rPr>
        <w:t>0</w:t>
      </w:r>
      <w:r w:rsidR="001814B8" w:rsidRPr="00DE5EB0">
        <w:rPr>
          <w:rFonts w:ascii="Roboto" w:hAnsi="Roboto"/>
        </w:rPr>
        <w:t>2</w:t>
      </w:r>
      <w:r w:rsidRPr="00DE5EB0">
        <w:rPr>
          <w:rFonts w:ascii="Roboto" w:hAnsi="Roboto"/>
        </w:rPr>
        <w:t xml:space="preserve"> Jun</w:t>
      </w:r>
      <w:r w:rsidR="00C210CF" w:rsidRPr="00DE5EB0">
        <w:rPr>
          <w:rFonts w:ascii="Roboto" w:hAnsi="Roboto"/>
        </w:rPr>
        <w:t>e</w:t>
      </w:r>
      <w:r w:rsidRPr="00DE5EB0">
        <w:rPr>
          <w:rFonts w:ascii="Roboto" w:hAnsi="Roboto"/>
        </w:rPr>
        <w:t xml:space="preserve"> 2023</w:t>
      </w:r>
      <w:r w:rsidRPr="00DE5EB0">
        <w:rPr>
          <w:rFonts w:ascii="Roboto" w:hAnsi="Roboto"/>
        </w:rPr>
        <w:tab/>
        <w:t>Jane Smith</w:t>
      </w:r>
      <w:r w:rsidR="00FC7894">
        <w:rPr>
          <w:rFonts w:ascii="Roboto" w:hAnsi="Roboto"/>
        </w:rPr>
        <w:t xml:space="preserve"> </w:t>
      </w:r>
      <w:r w:rsidR="00FC7894" w:rsidRPr="00DE5EB0">
        <w:rPr>
          <w:rFonts w:ascii="Roboto" w:hAnsi="Roboto"/>
        </w:rPr>
        <w:t>&amp; Bob Jones</w:t>
      </w:r>
    </w:p>
    <w:p w14:paraId="676C15CB" w14:textId="3E2BA40C" w:rsidR="00F558EC" w:rsidRPr="00DE5EB0" w:rsidRDefault="00F558EC" w:rsidP="00364D0E">
      <w:pPr>
        <w:tabs>
          <w:tab w:val="left" w:pos="3828"/>
          <w:tab w:val="left" w:pos="6096"/>
        </w:tabs>
        <w:spacing w:after="0"/>
        <w:ind w:left="1418"/>
        <w:rPr>
          <w:rFonts w:ascii="Roboto" w:hAnsi="Roboto"/>
        </w:rPr>
      </w:pPr>
      <w:r w:rsidRPr="00DE5EB0">
        <w:rPr>
          <w:rFonts w:ascii="Roboto" w:hAnsi="Roboto"/>
        </w:rPr>
        <w:t>v2</w:t>
      </w:r>
      <w:r w:rsidR="00364D0E">
        <w:rPr>
          <w:rFonts w:ascii="Roboto" w:hAnsi="Roboto"/>
        </w:rPr>
        <w:t xml:space="preserve"> </w:t>
      </w:r>
      <w:r w:rsidR="00565054">
        <w:rPr>
          <w:rFonts w:ascii="Roboto" w:hAnsi="Roboto"/>
        </w:rPr>
        <w:t xml:space="preserve"> (</w:t>
      </w:r>
      <w:r w:rsidR="00565054" w:rsidRPr="00565054">
        <w:rPr>
          <w:rFonts w:ascii="Roboto" w:hAnsi="Roboto"/>
        </w:rPr>
        <w:t>20230</w:t>
      </w:r>
      <w:r w:rsidR="00397D9C">
        <w:rPr>
          <w:rFonts w:ascii="Roboto" w:hAnsi="Roboto"/>
        </w:rPr>
        <w:t>7</w:t>
      </w:r>
      <w:r w:rsidR="002171FA">
        <w:rPr>
          <w:rFonts w:ascii="Roboto" w:hAnsi="Roboto"/>
        </w:rPr>
        <w:t>23</w:t>
      </w:r>
      <w:r w:rsidR="00565054">
        <w:rPr>
          <w:rFonts w:ascii="Roboto" w:hAnsi="Roboto"/>
        </w:rPr>
        <w:t>)</w:t>
      </w:r>
      <w:r w:rsidRPr="00DE5EB0">
        <w:rPr>
          <w:rFonts w:ascii="Roboto" w:hAnsi="Roboto"/>
        </w:rPr>
        <w:tab/>
      </w:r>
      <w:r w:rsidR="002171FA">
        <w:rPr>
          <w:rFonts w:ascii="Roboto" w:hAnsi="Roboto"/>
        </w:rPr>
        <w:t>2</w:t>
      </w:r>
      <w:r w:rsidR="00C210CF" w:rsidRPr="00DE5EB0">
        <w:rPr>
          <w:rFonts w:ascii="Roboto" w:hAnsi="Roboto"/>
        </w:rPr>
        <w:t xml:space="preserve">3 </w:t>
      </w:r>
      <w:r w:rsidR="00F17410" w:rsidRPr="00DE5EB0">
        <w:rPr>
          <w:rFonts w:ascii="Roboto" w:hAnsi="Roboto"/>
        </w:rPr>
        <w:t>August 2023</w:t>
      </w:r>
      <w:r w:rsidR="00C210CF" w:rsidRPr="00DE5EB0">
        <w:rPr>
          <w:rFonts w:ascii="Roboto" w:hAnsi="Roboto"/>
        </w:rPr>
        <w:tab/>
      </w:r>
      <w:r w:rsidR="00360172" w:rsidRPr="00DE5EB0">
        <w:rPr>
          <w:rFonts w:ascii="Roboto" w:hAnsi="Roboto"/>
        </w:rPr>
        <w:t>Jane Smith</w:t>
      </w:r>
    </w:p>
    <w:p w14:paraId="28AAF872" w14:textId="6E097EB3" w:rsidR="00C94379" w:rsidRPr="00DE5EB0" w:rsidRDefault="00C94379" w:rsidP="00C94379">
      <w:pPr>
        <w:jc w:val="center"/>
        <w:rPr>
          <w:rFonts w:ascii="Roboto" w:hAnsi="Roboto"/>
        </w:rPr>
      </w:pPr>
    </w:p>
    <w:p w14:paraId="34470526" w14:textId="7D4E788F" w:rsidR="00C94379" w:rsidRPr="00DE5EB0" w:rsidRDefault="005466A2">
      <w:pPr>
        <w:rPr>
          <w:rFonts w:ascii="Roboto" w:hAnsi="Roboto"/>
          <w:b/>
          <w:bCs/>
        </w:rPr>
      </w:pPr>
      <w:r w:rsidRPr="005466A2">
        <w:rPr>
          <w:rFonts w:ascii="Roboto" w:hAnsi="Roboto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8F5D60" wp14:editId="192153A9">
                <wp:simplePos x="0" y="0"/>
                <wp:positionH relativeFrom="margin">
                  <wp:posOffset>796925</wp:posOffset>
                </wp:positionH>
                <wp:positionV relativeFrom="paragraph">
                  <wp:posOffset>819150</wp:posOffset>
                </wp:positionV>
                <wp:extent cx="5092700" cy="600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85DFF" w14:textId="13C061AC" w:rsidR="005466A2" w:rsidRPr="0087601A" w:rsidRDefault="00E55AD2" w:rsidP="0087601A">
                            <w:pPr>
                              <w:spacing w:after="60"/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</w:pPr>
                            <w:r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Save</w:t>
                            </w:r>
                            <w:r w:rsidR="00944AF7"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 xml:space="preserve"> file versions following the format</w:t>
                            </w:r>
                            <w:r w:rsidR="008C30E5"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 xml:space="preserve">:  </w:t>
                            </w:r>
                            <w:r w:rsidR="00947F68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‘</w:t>
                            </w:r>
                            <w:r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ACEAS Program 2 DMP – Smith, Jane - 20230927.docx</w:t>
                            </w:r>
                            <w:r w:rsidR="00947F68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’</w:t>
                            </w:r>
                          </w:p>
                          <w:p w14:paraId="5D5E452A" w14:textId="04EEA4DE" w:rsidR="006D53EF" w:rsidRPr="0087601A" w:rsidRDefault="00AD552E" w:rsidP="0087601A">
                            <w:pPr>
                              <w:spacing w:after="60"/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</w:pPr>
                            <w:r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Incl</w:t>
                            </w:r>
                            <w:r w:rsidR="007906D5"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 xml:space="preserve">ude version history using the </w:t>
                            </w:r>
                            <w:r w:rsidR="005F6196"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example provided above</w:t>
                            </w:r>
                            <w:r w:rsidR="0087601A"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5A49DCC5" w14:textId="2567981E" w:rsidR="00087341" w:rsidRPr="0087601A" w:rsidRDefault="00295CDB" w:rsidP="0087601A">
                            <w:pPr>
                              <w:spacing w:after="60"/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</w:rPr>
                            </w:pPr>
                            <w:r w:rsidRPr="0087601A">
                              <w:rPr>
                                <w:rFonts w:ascii="Roboto" w:hAnsi="Roboto"/>
                                <w:color w:val="A6A6A6" w:themeColor="background1" w:themeShade="A6"/>
                                <w:sz w:val="18"/>
                              </w:rPr>
                              <w:t>Email completed DMP to:  harko.werkman@utas.edu.au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F5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5pt;margin-top:64.5pt;width:401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" stroked="f">
                <v:textbox>
                  <w:txbxContent>
                    <w:p w14:paraId="47785DFF" w14:textId="13C061AC" w:rsidR="005466A2" w:rsidRPr="0087601A" w:rsidRDefault="00E55AD2" w:rsidP="0087601A">
                      <w:pPr>
                        <w:spacing w:after="60"/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</w:pPr>
                      <w:r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>Save</w:t>
                      </w:r>
                      <w:r w:rsidR="00944AF7"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 xml:space="preserve"> file versions following the format</w:t>
                      </w:r>
                      <w:r w:rsidR="008C30E5"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 xml:space="preserve">:  </w:t>
                      </w:r>
                      <w:r w:rsidR="00947F68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>‘</w:t>
                      </w:r>
                      <w:r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>ACEAS Program 2 DMP – Smith, Jane - 20230927.docx</w:t>
                      </w:r>
                      <w:r w:rsidR="00947F68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>’</w:t>
                      </w:r>
                    </w:p>
                    <w:p w14:paraId="5D5E452A" w14:textId="04EEA4DE" w:rsidR="006D53EF" w:rsidRPr="0087601A" w:rsidRDefault="00AD552E" w:rsidP="0087601A">
                      <w:pPr>
                        <w:spacing w:after="60"/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</w:pPr>
                      <w:r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>Incl</w:t>
                      </w:r>
                      <w:r w:rsidR="007906D5"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 xml:space="preserve">ude version history using the </w:t>
                      </w:r>
                      <w:r w:rsidR="005F6196"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>example provided above</w:t>
                      </w:r>
                      <w:r w:rsidR="0087601A"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  <w:szCs w:val="20"/>
                        </w:rPr>
                        <w:t>.</w:t>
                      </w:r>
                    </w:p>
                    <w:p w14:paraId="5A49DCC5" w14:textId="2567981E" w:rsidR="00087341" w:rsidRPr="0087601A" w:rsidRDefault="00295CDB" w:rsidP="0087601A">
                      <w:pPr>
                        <w:spacing w:after="60"/>
                        <w:rPr>
                          <w:rFonts w:ascii="Roboto" w:hAnsi="Roboto"/>
                          <w:color w:val="A6A6A6" w:themeColor="background1" w:themeShade="A6"/>
                          <w:sz w:val="18"/>
                        </w:rPr>
                      </w:pPr>
                      <w:r w:rsidRPr="0087601A">
                        <w:rPr>
                          <w:rFonts w:ascii="Roboto" w:hAnsi="Roboto"/>
                          <w:color w:val="A6A6A6" w:themeColor="background1" w:themeShade="A6"/>
                          <w:sz w:val="18"/>
                        </w:rPr>
                        <w:t>Email completed DMP to:  harko.werkman@utas.edu.au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4379" w:rsidRPr="00DE5EB0">
        <w:rPr>
          <w:rFonts w:ascii="Roboto" w:hAnsi="Roboto"/>
        </w:rPr>
        <w:br w:type="page"/>
      </w:r>
    </w:p>
    <w:tbl>
      <w:tblPr>
        <w:tblW w:w="105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7938"/>
      </w:tblGrid>
      <w:tr w:rsidR="001D5B15" w:rsidRPr="00DE5EB0" w14:paraId="648EA88C" w14:textId="77777777" w:rsidTr="00C37959">
        <w:trPr>
          <w:trHeight w:val="290"/>
        </w:trPr>
        <w:tc>
          <w:tcPr>
            <w:tcW w:w="2574" w:type="dxa"/>
            <w:shd w:val="clear" w:color="auto" w:fill="EFF7F6"/>
          </w:tcPr>
          <w:p w14:paraId="23B863AF" w14:textId="0F20DD45" w:rsidR="001D5B15" w:rsidRPr="00DE5EB0" w:rsidRDefault="001D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DE5EB0">
              <w:rPr>
                <w:rFonts w:ascii="Roboto" w:hAnsi="Roboto" w:cs="Calibri"/>
                <w:color w:val="000000"/>
              </w:rPr>
              <w:lastRenderedPageBreak/>
              <w:t>Institution</w:t>
            </w:r>
          </w:p>
        </w:tc>
        <w:sdt>
          <w:sdtPr>
            <w:rPr>
              <w:rFonts w:ascii="Roboto" w:hAnsi="Roboto" w:cs="Calibri"/>
              <w:color w:val="000000"/>
            </w:rPr>
            <w:alias w:val="Select your principle ACEAS partner institution"/>
            <w:tag w:val="Note your principle ACEAS partner institution"/>
            <w:id w:val="14531403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ustralian National University" w:value="Australian National University"/>
              <w:listItem w:displayText="Curtin University" w:value="Curtin University"/>
              <w:listItem w:displayText="University of Canberra" w:value="University of Canberra"/>
              <w:listItem w:displayText="University of Melbourne" w:value="University of Melbourne"/>
              <w:listItem w:displayText="University of NSW" w:value="University of NSW"/>
              <w:listItem w:displayText="University of Tasmania" w:value="University of Tasmania"/>
              <w:listItem w:displayText="University of Western Australia" w:value="University of Western Australia"/>
            </w:dropDownList>
          </w:sdtPr>
          <w:sdtContent>
            <w:tc>
              <w:tcPr>
                <w:tcW w:w="7938" w:type="dxa"/>
              </w:tcPr>
              <w:p w14:paraId="4B43011E" w14:textId="388D655B" w:rsidR="001D5B15" w:rsidRPr="00DE5EB0" w:rsidRDefault="00776375" w:rsidP="00FD7762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Roboto" w:hAnsi="Roboto" w:cs="Calibri"/>
                    <w:color w:val="000000"/>
                  </w:rPr>
                </w:pPr>
                <w:r w:rsidRPr="00DE5EB0">
                  <w:rPr>
                    <w:rStyle w:val="PlaceholderText"/>
                    <w:rFonts w:ascii="Roboto" w:hAnsi="Roboto"/>
                  </w:rPr>
                  <w:t>Choose an item.</w:t>
                </w:r>
              </w:p>
            </w:tc>
          </w:sdtContent>
        </w:sdt>
      </w:tr>
    </w:tbl>
    <w:p w14:paraId="1F42B8DB" w14:textId="77777777" w:rsidR="0095244F" w:rsidRPr="00DE5EB0" w:rsidRDefault="0095244F" w:rsidP="0095244F">
      <w:pPr>
        <w:rPr>
          <w:rFonts w:ascii="Roboto" w:hAnsi="Roboto" w:cs="Calibr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297"/>
        <w:gridCol w:w="2100"/>
        <w:gridCol w:w="1512"/>
        <w:gridCol w:w="322"/>
        <w:gridCol w:w="1301"/>
        <w:gridCol w:w="2212"/>
        <w:gridCol w:w="1413"/>
        <w:gridCol w:w="328"/>
      </w:tblGrid>
      <w:tr w:rsidR="001603D8" w:rsidRPr="00DE5EB0" w14:paraId="6A1817D3" w14:textId="77777777" w:rsidTr="00F83B42">
        <w:trPr>
          <w:trHeight w:val="34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DE3"/>
          </w:tcPr>
          <w:p w14:paraId="59D59E46" w14:textId="6375477C" w:rsidR="001603D8" w:rsidRPr="00DE5EB0" w:rsidRDefault="001603D8" w:rsidP="00DF5E71">
            <w:pPr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</w:pPr>
            <w:r w:rsidRPr="00DE5EB0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ADDE3"/>
          </w:tcPr>
          <w:p w14:paraId="7325B819" w14:textId="77777777" w:rsidR="001603D8" w:rsidRPr="00DE5EB0" w:rsidRDefault="001603D8" w:rsidP="00DF5E71">
            <w:pPr>
              <w:rPr>
                <w:rFonts w:ascii="Roboto" w:hAnsi="Roboto" w:cs="Calibri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ADDE3"/>
          </w:tcPr>
          <w:p w14:paraId="09147AAA" w14:textId="77777777" w:rsidR="001603D8" w:rsidRPr="00DE5EB0" w:rsidRDefault="001603D8" w:rsidP="00DF5E71">
            <w:pPr>
              <w:rPr>
                <w:rFonts w:ascii="Roboto" w:hAnsi="Roboto" w:cs="Calibri"/>
                <w:color w:val="00000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ADDE3"/>
          </w:tcPr>
          <w:p w14:paraId="71B28EAB" w14:textId="77777777" w:rsidR="001603D8" w:rsidRPr="00DE5EB0" w:rsidRDefault="001603D8" w:rsidP="00DF5E71">
            <w:pPr>
              <w:rPr>
                <w:rFonts w:ascii="Roboto" w:hAnsi="Roboto" w:cs="Calibri"/>
              </w:rPr>
            </w:pPr>
          </w:p>
        </w:tc>
      </w:tr>
      <w:tr w:rsidR="00DD6A5F" w:rsidRPr="00DE5EB0" w14:paraId="7E2A3540" w14:textId="77777777" w:rsidTr="002F3842">
        <w:tc>
          <w:tcPr>
            <w:tcW w:w="5231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EFF7F6"/>
          </w:tcPr>
          <w:p w14:paraId="54C3094B" w14:textId="759D31C3" w:rsidR="00DD6A5F" w:rsidRPr="00787575" w:rsidRDefault="00DD6A5F" w:rsidP="00B4354E">
            <w:pPr>
              <w:jc w:val="center"/>
              <w:rPr>
                <w:rFonts w:ascii="Roboto" w:hAnsi="Roboto" w:cs="Calibri"/>
                <w:color w:val="000000"/>
              </w:rPr>
            </w:pPr>
            <w:r w:rsidRPr="00787575">
              <w:rPr>
                <w:rFonts w:ascii="Roboto" w:hAnsi="Roboto" w:cs="Calibri"/>
                <w:color w:val="000000"/>
              </w:rPr>
              <w:t>Researcher 1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FF7F6"/>
          </w:tcPr>
          <w:p w14:paraId="4746B212" w14:textId="13F4D8F1" w:rsidR="00DD6A5F" w:rsidRPr="00787575" w:rsidRDefault="00DD6A5F" w:rsidP="00903363">
            <w:pPr>
              <w:jc w:val="center"/>
              <w:rPr>
                <w:rFonts w:ascii="Roboto" w:hAnsi="Roboto" w:cs="Calibri"/>
              </w:rPr>
            </w:pPr>
            <w:r w:rsidRPr="00787575">
              <w:rPr>
                <w:rFonts w:ascii="Roboto" w:hAnsi="Roboto" w:cs="Calibri"/>
                <w:color w:val="000000"/>
              </w:rPr>
              <w:t>Researcher 2</w:t>
            </w:r>
          </w:p>
        </w:tc>
      </w:tr>
      <w:tr w:rsidR="002E1C0B" w:rsidRPr="00DE5EB0" w14:paraId="1C7E777F" w14:textId="77777777" w:rsidTr="002F3842">
        <w:tc>
          <w:tcPr>
            <w:tcW w:w="1297" w:type="dxa"/>
            <w:tcBorders>
              <w:top w:val="single" w:sz="4" w:space="0" w:color="auto"/>
            </w:tcBorders>
            <w:shd w:val="clear" w:color="auto" w:fill="EFF7F6"/>
          </w:tcPr>
          <w:p w14:paraId="58FBE53C" w14:textId="200F89F6" w:rsidR="002E1C0B" w:rsidRPr="009C737B" w:rsidRDefault="002E1C0B" w:rsidP="002E1C0B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Name</w:t>
            </w:r>
          </w:p>
        </w:tc>
        <w:sdt>
          <w:sdtPr>
            <w:rPr>
              <w:rFonts w:ascii="Roboto" w:hAnsi="Roboto" w:cs="Calibri"/>
              <w:color w:val="000000"/>
              <w:sz w:val="21"/>
              <w:szCs w:val="21"/>
            </w:rPr>
            <w:alias w:val="Family name, Given Name(s)"/>
            <w:tag w:val="Surname, First Name Other names"/>
            <w:id w:val="-765767490"/>
            <w:placeholder>
              <w:docPart w:val="F90E17506E9147D79FE66E93DB6E5CE4"/>
            </w:placeholder>
          </w:sdtPr>
          <w:sdtContent>
            <w:tc>
              <w:tcPr>
                <w:tcW w:w="3934" w:type="dxa"/>
                <w:gridSpan w:val="3"/>
                <w:tcBorders>
                  <w:top w:val="single" w:sz="4" w:space="0" w:color="auto"/>
                  <w:right w:val="single" w:sz="12" w:space="0" w:color="auto"/>
                </w:tcBorders>
              </w:tcPr>
              <w:p w14:paraId="60ACD64B" w14:textId="76D41DA5" w:rsidR="002E1C0B" w:rsidRPr="009C737B" w:rsidRDefault="00000000" w:rsidP="002E1C0B">
                <w:pPr>
                  <w:rPr>
                    <w:rFonts w:ascii="Roboto" w:hAnsi="Roboto" w:cs="Calibri"/>
                    <w:color w:val="000000"/>
                    <w:sz w:val="21"/>
                    <w:szCs w:val="21"/>
                  </w:rPr>
                </w:pPr>
                <w:sdt>
                  <w:sdtPr>
                    <w:rPr>
                      <w:rFonts w:ascii="Roboto" w:hAnsi="Roboto" w:cs="Calibri"/>
                      <w:color w:val="000000"/>
                      <w:sz w:val="20"/>
                      <w:szCs w:val="20"/>
                    </w:rPr>
                    <w:alias w:val="Family name, Given Name(s)"/>
                    <w:tag w:val="Surname, First Name Other names"/>
                    <w:id w:val="-218903900"/>
                    <w:placeholder>
                      <w:docPart w:val="1A8E523B19E945D8BADA6AD2292BF211"/>
                    </w:placeholder>
                    <w:showingPlcHdr/>
                  </w:sdtPr>
                  <w:sdtContent>
                    <w:r w:rsidR="00A509A3" w:rsidRPr="00A509A3">
                      <w:rPr>
                        <w:rStyle w:val="PlaceholderText"/>
                        <w:rFonts w:ascii="Roboto" w:hAnsi="Roboto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tc>
          <w:tcPr>
            <w:tcW w:w="1301" w:type="dxa"/>
            <w:tcBorders>
              <w:top w:val="single" w:sz="4" w:space="0" w:color="auto"/>
              <w:left w:val="single" w:sz="12" w:space="0" w:color="auto"/>
            </w:tcBorders>
            <w:shd w:val="clear" w:color="auto" w:fill="EFF7F6"/>
          </w:tcPr>
          <w:p w14:paraId="52960783" w14:textId="7ECEDACD" w:rsidR="002E1C0B" w:rsidRPr="009C737B" w:rsidRDefault="002E1C0B" w:rsidP="002E1C0B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Name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Family name, Given Name(s)"/>
            <w:tag w:val="Surname, First Name Other names"/>
            <w:id w:val="-802994439"/>
            <w:placeholder>
              <w:docPart w:val="7DDA98CDBC014FD086903D1AC478AF13"/>
            </w:placeholder>
            <w:showingPlcHdr/>
          </w:sdtPr>
          <w:sdtContent>
            <w:tc>
              <w:tcPr>
                <w:tcW w:w="3953" w:type="dxa"/>
                <w:gridSpan w:val="3"/>
                <w:tcBorders>
                  <w:top w:val="single" w:sz="4" w:space="0" w:color="auto"/>
                </w:tcBorders>
              </w:tcPr>
              <w:p w14:paraId="60AB08D3" w14:textId="0A97E68E" w:rsidR="002E1C0B" w:rsidRPr="00A509A3" w:rsidRDefault="002E1C0B" w:rsidP="002E1C0B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F5E71" w:rsidRPr="00DE5EB0" w14:paraId="4DF60DD9" w14:textId="77777777" w:rsidTr="002F3842">
        <w:tc>
          <w:tcPr>
            <w:tcW w:w="1297" w:type="dxa"/>
            <w:shd w:val="clear" w:color="auto" w:fill="EFF7F6"/>
          </w:tcPr>
          <w:p w14:paraId="3ABB0BBE" w14:textId="02C6CC02" w:rsidR="00DF5E71" w:rsidRPr="009C737B" w:rsidRDefault="00000000" w:rsidP="00DF5E71">
            <w:pPr>
              <w:rPr>
                <w:rFonts w:ascii="Roboto" w:hAnsi="Roboto" w:cs="Calibri"/>
                <w:sz w:val="21"/>
                <w:szCs w:val="21"/>
              </w:rPr>
            </w:pPr>
            <w:hyperlink r:id="rId10" w:history="1">
              <w:r w:rsidR="00DF5E71" w:rsidRPr="009C737B">
                <w:rPr>
                  <w:rStyle w:val="Hyperlink"/>
                  <w:rFonts w:ascii="Roboto" w:hAnsi="Roboto" w:cs="Calibri"/>
                  <w:sz w:val="21"/>
                  <w:szCs w:val="21"/>
                </w:rPr>
                <w:t>ORCiD</w:t>
              </w:r>
            </w:hyperlink>
          </w:p>
        </w:tc>
        <w:tc>
          <w:tcPr>
            <w:tcW w:w="3934" w:type="dxa"/>
            <w:gridSpan w:val="3"/>
            <w:tcBorders>
              <w:right w:val="single" w:sz="12" w:space="0" w:color="auto"/>
            </w:tcBorders>
          </w:tcPr>
          <w:p w14:paraId="7C72FCC5" w14:textId="77777777" w:rsidR="00DF5E71" w:rsidRPr="009C737B" w:rsidRDefault="00DF5E71" w:rsidP="00DF5E71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34BE523D" w14:textId="3C7FA4F7" w:rsidR="00DF5E71" w:rsidRPr="009C737B" w:rsidRDefault="00000000" w:rsidP="00DF5E71">
            <w:pPr>
              <w:rPr>
                <w:rFonts w:ascii="Roboto" w:hAnsi="Roboto" w:cs="Calibri"/>
                <w:sz w:val="21"/>
                <w:szCs w:val="21"/>
              </w:rPr>
            </w:pPr>
            <w:hyperlink r:id="rId11" w:history="1">
              <w:r w:rsidR="00DF5E71" w:rsidRPr="009C737B">
                <w:rPr>
                  <w:rStyle w:val="Hyperlink"/>
                  <w:rFonts w:ascii="Roboto" w:hAnsi="Roboto" w:cs="Calibri"/>
                  <w:sz w:val="21"/>
                  <w:szCs w:val="21"/>
                </w:rPr>
                <w:t>ORCiD</w:t>
              </w:r>
            </w:hyperlink>
          </w:p>
        </w:tc>
        <w:tc>
          <w:tcPr>
            <w:tcW w:w="3953" w:type="dxa"/>
            <w:gridSpan w:val="3"/>
            <w:tcBorders>
              <w:bottom w:val="single" w:sz="4" w:space="0" w:color="auto"/>
            </w:tcBorders>
          </w:tcPr>
          <w:p w14:paraId="0465BC50" w14:textId="77777777" w:rsidR="00DF5E71" w:rsidRPr="00A509A3" w:rsidRDefault="00DF5E71" w:rsidP="00DF5E71">
            <w:pPr>
              <w:rPr>
                <w:rFonts w:ascii="Roboto" w:hAnsi="Roboto" w:cs="Calibri"/>
                <w:sz w:val="20"/>
                <w:szCs w:val="20"/>
              </w:rPr>
            </w:pPr>
          </w:p>
        </w:tc>
      </w:tr>
      <w:tr w:rsidR="00DF5E71" w:rsidRPr="00DE5EB0" w14:paraId="0025579B" w14:textId="77777777" w:rsidTr="002F3842">
        <w:tc>
          <w:tcPr>
            <w:tcW w:w="1297" w:type="dxa"/>
            <w:shd w:val="clear" w:color="auto" w:fill="EFF7F6"/>
          </w:tcPr>
          <w:p w14:paraId="737E0DED" w14:textId="7CA4C55E" w:rsidR="00DF5E71" w:rsidRPr="009C737B" w:rsidRDefault="00DF5E71" w:rsidP="00DF5E7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3934" w:type="dxa"/>
            <w:gridSpan w:val="3"/>
            <w:tcBorders>
              <w:right w:val="single" w:sz="12" w:space="0" w:color="auto"/>
            </w:tcBorders>
          </w:tcPr>
          <w:p w14:paraId="00934109" w14:textId="77777777" w:rsidR="00DF5E71" w:rsidRPr="009C737B" w:rsidRDefault="00DF5E71" w:rsidP="00DF5E71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45E943F8" w14:textId="6A7AB589" w:rsidR="00DF5E71" w:rsidRPr="009C737B" w:rsidRDefault="00DF5E71" w:rsidP="00DF5E7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3953" w:type="dxa"/>
            <w:gridSpan w:val="3"/>
            <w:tcBorders>
              <w:bottom w:val="single" w:sz="8" w:space="0" w:color="auto"/>
            </w:tcBorders>
          </w:tcPr>
          <w:p w14:paraId="20E15923" w14:textId="77777777" w:rsidR="00DF5E71" w:rsidRPr="00A509A3" w:rsidRDefault="00DF5E71" w:rsidP="00DF5E71">
            <w:pPr>
              <w:rPr>
                <w:rFonts w:ascii="Roboto" w:hAnsi="Roboto" w:cs="Calibri"/>
                <w:sz w:val="20"/>
                <w:szCs w:val="20"/>
              </w:rPr>
            </w:pPr>
          </w:p>
        </w:tc>
      </w:tr>
      <w:tr w:rsidR="00AF51C1" w:rsidRPr="00DE5EB0" w14:paraId="02C849AF" w14:textId="77777777" w:rsidTr="002F3842">
        <w:tc>
          <w:tcPr>
            <w:tcW w:w="1297" w:type="dxa"/>
            <w:shd w:val="clear" w:color="auto" w:fill="EFF7F6"/>
          </w:tcPr>
          <w:p w14:paraId="339E7827" w14:textId="5ABA7F09" w:rsidR="00AF51C1" w:rsidRPr="009C737B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Affiliation 1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-797458052"/>
            <w:placeholder>
              <w:docPart w:val="5FD67BA38F9140399EA853E5D0C5C4BF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right w:val="single" w:sz="12" w:space="0" w:color="auto"/>
                </w:tcBorders>
              </w:tcPr>
              <w:p w14:paraId="11AF2005" w14:textId="15467897" w:rsidR="00AF51C1" w:rsidRPr="00A509A3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61743567" w14:textId="060E0A5E" w:rsidR="00AF51C1" w:rsidRPr="009C737B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Affiliation 1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264440155"/>
            <w:placeholder>
              <w:docPart w:val="FFC85AB3F3E9415CB573A89EF484253C"/>
            </w:placeholder>
            <w:showingPlcHdr/>
          </w:sdtPr>
          <w:sdtContent>
            <w:tc>
              <w:tcPr>
                <w:tcW w:w="3953" w:type="dxa"/>
                <w:gridSpan w:val="3"/>
                <w:tcBorders>
                  <w:top w:val="single" w:sz="8" w:space="0" w:color="auto"/>
                </w:tcBorders>
              </w:tcPr>
              <w:p w14:paraId="42319259" w14:textId="225BB966" w:rsidR="00AF51C1" w:rsidRPr="00A509A3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1C1" w:rsidRPr="00DE5EB0" w14:paraId="54A44B4D" w14:textId="77777777" w:rsidTr="002F3842">
        <w:tc>
          <w:tcPr>
            <w:tcW w:w="1297" w:type="dxa"/>
            <w:tcBorders>
              <w:bottom w:val="single" w:sz="4" w:space="0" w:color="auto"/>
            </w:tcBorders>
            <w:shd w:val="clear" w:color="auto" w:fill="EFF7F6"/>
          </w:tcPr>
          <w:p w14:paraId="76F2A57D" w14:textId="40DA9D27" w:rsidR="00AF51C1" w:rsidRPr="009C737B" w:rsidRDefault="00AF51C1" w:rsidP="00AF51C1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Affiliation 2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890231668"/>
            <w:placeholder>
              <w:docPart w:val="465E1E687ECC493589B9853BC5E2897E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bottom w:val="single" w:sz="4" w:space="0" w:color="auto"/>
                  <w:right w:val="single" w:sz="12" w:space="0" w:color="auto"/>
                </w:tcBorders>
              </w:tcPr>
              <w:p w14:paraId="55C3A053" w14:textId="0F6B0E94" w:rsidR="00AF51C1" w:rsidRPr="00A509A3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FF7F6"/>
          </w:tcPr>
          <w:p w14:paraId="4CEA69FE" w14:textId="3233BD2B" w:rsidR="00AF51C1" w:rsidRPr="009C737B" w:rsidRDefault="00AF51C1" w:rsidP="00AF51C1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9C737B">
              <w:rPr>
                <w:rFonts w:ascii="Roboto" w:hAnsi="Roboto" w:cs="Calibri"/>
                <w:color w:val="000000"/>
                <w:sz w:val="21"/>
                <w:szCs w:val="21"/>
              </w:rPr>
              <w:t>Affiliation 2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1928376179"/>
            <w:placeholder>
              <w:docPart w:val="680882FFEDE44934B0BE0221E4422C5C"/>
            </w:placeholder>
            <w:showingPlcHdr/>
          </w:sdtPr>
          <w:sdtContent>
            <w:tc>
              <w:tcPr>
                <w:tcW w:w="3953" w:type="dxa"/>
                <w:gridSpan w:val="3"/>
                <w:tcBorders>
                  <w:bottom w:val="single" w:sz="4" w:space="0" w:color="auto"/>
                </w:tcBorders>
              </w:tcPr>
              <w:p w14:paraId="57F106F2" w14:textId="7BC1F895" w:rsidR="00AF51C1" w:rsidRPr="00A509A3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3BF" w:rsidRPr="00DE5EB0" w14:paraId="50341E4C" w14:textId="7088B26C" w:rsidTr="002F3842">
        <w:tc>
          <w:tcPr>
            <w:tcW w:w="1297" w:type="dxa"/>
            <w:tcBorders>
              <w:bottom w:val="single" w:sz="12" w:space="0" w:color="auto"/>
            </w:tcBorders>
            <w:shd w:val="clear" w:color="auto" w:fill="EFF7F6"/>
          </w:tcPr>
          <w:p w14:paraId="58BF80E2" w14:textId="778ABA77" w:rsidR="00AF51C1" w:rsidRPr="009C737B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sz w:val="21"/>
                <w:szCs w:val="21"/>
              </w:rPr>
              <w:t>Position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id w:val="1077947567"/>
            <w:placeholder>
              <w:docPart w:val="642C6DAD383140798C39995CF27587C4"/>
            </w:placeholder>
            <w:showingPlcHdr/>
            <w:dropDownList>
              <w:listItem w:value="Choose an item"/>
              <w:listItem w:displayText="Primary investigator" w:value="Primary investigator"/>
              <w:listItem w:displayText="Co-investigator" w:value="Co-investigator"/>
            </w:dropDownList>
          </w:sdtPr>
          <w:sdtContent>
            <w:tc>
              <w:tcPr>
                <w:tcW w:w="2100" w:type="dxa"/>
                <w:tcBorders>
                  <w:bottom w:val="single" w:sz="12" w:space="0" w:color="auto"/>
                </w:tcBorders>
              </w:tcPr>
              <w:p w14:paraId="2A4EE0B2" w14:textId="10EA4BB7" w:rsidR="00AF51C1" w:rsidRPr="009C737B" w:rsidRDefault="00F65411" w:rsidP="00AF51C1">
                <w:pPr>
                  <w:rPr>
                    <w:rFonts w:ascii="Roboto" w:hAnsi="Roboto" w:cs="Calibri"/>
                    <w:sz w:val="21"/>
                    <w:szCs w:val="21"/>
                  </w:rPr>
                </w:pPr>
                <w:r w:rsidRPr="0098211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12" w:type="dxa"/>
            <w:tcBorders>
              <w:bottom w:val="single" w:sz="12" w:space="0" w:color="auto"/>
            </w:tcBorders>
            <w:shd w:val="clear" w:color="auto" w:fill="EFF7F6"/>
          </w:tcPr>
          <w:p w14:paraId="71B9DDD7" w14:textId="483F3586" w:rsidR="00AF51C1" w:rsidRPr="009C737B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sz w:val="21"/>
                <w:szCs w:val="21"/>
              </w:rPr>
              <w:t>DMP creator</w:t>
            </w:r>
          </w:p>
        </w:tc>
        <w:tc>
          <w:tcPr>
            <w:tcW w:w="32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757F15D" w14:textId="0B15EADA" w:rsidR="00AF51C1" w:rsidRPr="009C737B" w:rsidRDefault="00000000" w:rsidP="003D067E">
            <w:pPr>
              <w:jc w:val="center"/>
              <w:rPr>
                <w:rFonts w:ascii="Roboto" w:hAnsi="Roboto" w:cs="Calibri"/>
                <w:sz w:val="21"/>
                <w:szCs w:val="21"/>
              </w:rPr>
            </w:pPr>
            <w:sdt>
              <w:sdtPr>
                <w:rPr>
                  <w:rFonts w:ascii="Roboto" w:hAnsi="Roboto" w:cs="Calibri"/>
                  <w:sz w:val="21"/>
                  <w:szCs w:val="21"/>
                </w:rPr>
                <w:id w:val="-76700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220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FF7F6"/>
          </w:tcPr>
          <w:p w14:paraId="45C054CA" w14:textId="70F9B9C0" w:rsidR="00AF51C1" w:rsidRPr="009C737B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sz w:val="21"/>
                <w:szCs w:val="21"/>
              </w:rPr>
              <w:t>Position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id w:val="2122648919"/>
            <w:placeholder>
              <w:docPart w:val="9E6D8075F7514C9A92943065C52A8E1F"/>
            </w:placeholder>
            <w:showingPlcHdr/>
            <w:dropDownList>
              <w:listItem w:value="Choose an item."/>
              <w:listItem w:displayText="Primary investigator" w:value="Primary investigator"/>
              <w:listItem w:displayText="Co-investigator" w:value="Co-investigator"/>
            </w:dropDownList>
          </w:sdtPr>
          <w:sdtContent>
            <w:tc>
              <w:tcPr>
                <w:tcW w:w="2212" w:type="dxa"/>
                <w:tcBorders>
                  <w:bottom w:val="single" w:sz="12" w:space="0" w:color="auto"/>
                </w:tcBorders>
              </w:tcPr>
              <w:p w14:paraId="7E81AF6F" w14:textId="1D6AD629" w:rsidR="00AF51C1" w:rsidRPr="00A509A3" w:rsidRDefault="00F6541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98211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3" w:type="dxa"/>
            <w:tcBorders>
              <w:bottom w:val="single" w:sz="12" w:space="0" w:color="auto"/>
            </w:tcBorders>
            <w:shd w:val="clear" w:color="auto" w:fill="EFF7F6"/>
          </w:tcPr>
          <w:p w14:paraId="31E6E995" w14:textId="1C1875F5" w:rsidR="00AF51C1" w:rsidRPr="009C737B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9C737B">
              <w:rPr>
                <w:rFonts w:ascii="Roboto" w:hAnsi="Roboto" w:cs="Calibri"/>
                <w:sz w:val="21"/>
                <w:szCs w:val="21"/>
              </w:rPr>
              <w:t>DMP creator</w:t>
            </w:r>
          </w:p>
        </w:tc>
        <w:tc>
          <w:tcPr>
            <w:tcW w:w="328" w:type="dxa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4731D278" w14:textId="0FFEB509" w:rsidR="00AF51C1" w:rsidRPr="009C737B" w:rsidRDefault="00000000" w:rsidP="003D067E">
            <w:pPr>
              <w:jc w:val="center"/>
              <w:rPr>
                <w:rFonts w:ascii="Roboto" w:hAnsi="Roboto" w:cs="Calibri"/>
                <w:sz w:val="21"/>
                <w:szCs w:val="21"/>
              </w:rPr>
            </w:pPr>
            <w:sdt>
              <w:sdtPr>
                <w:rPr>
                  <w:rFonts w:ascii="Roboto" w:hAnsi="Roboto" w:cs="Calibri"/>
                  <w:sz w:val="21"/>
                  <w:szCs w:val="21"/>
                </w:rPr>
                <w:id w:val="-4884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CD7" w:rsidRPr="009C737B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F51C1" w:rsidRPr="00DE5EB0" w14:paraId="31E7C79E" w14:textId="77777777" w:rsidTr="002F3842">
        <w:tc>
          <w:tcPr>
            <w:tcW w:w="523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FF7F6"/>
          </w:tcPr>
          <w:p w14:paraId="1E0A6DD4" w14:textId="6DCEF409" w:rsidR="00AF51C1" w:rsidRPr="00787575" w:rsidRDefault="00AF51C1" w:rsidP="00AF51C1">
            <w:pPr>
              <w:jc w:val="center"/>
              <w:rPr>
                <w:rFonts w:ascii="Roboto" w:hAnsi="Roboto" w:cs="Calibri"/>
                <w:color w:val="000000"/>
              </w:rPr>
            </w:pPr>
            <w:r w:rsidRPr="00787575">
              <w:rPr>
                <w:rFonts w:ascii="Roboto" w:hAnsi="Roboto" w:cs="Calibri"/>
                <w:color w:val="000000"/>
              </w:rPr>
              <w:t>Researcher 3</w:t>
            </w:r>
          </w:p>
        </w:tc>
        <w:tc>
          <w:tcPr>
            <w:tcW w:w="525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FF7F6"/>
          </w:tcPr>
          <w:p w14:paraId="11241FE1" w14:textId="1B753C01" w:rsidR="00AF51C1" w:rsidRPr="00787575" w:rsidRDefault="00AF51C1" w:rsidP="00AF51C1">
            <w:pPr>
              <w:jc w:val="center"/>
              <w:rPr>
                <w:rFonts w:ascii="Roboto" w:hAnsi="Roboto" w:cs="Calibri"/>
              </w:rPr>
            </w:pPr>
            <w:r w:rsidRPr="00787575">
              <w:rPr>
                <w:rFonts w:ascii="Roboto" w:hAnsi="Roboto" w:cs="Calibri"/>
                <w:color w:val="000000"/>
              </w:rPr>
              <w:t>Researcher 4</w:t>
            </w:r>
          </w:p>
        </w:tc>
      </w:tr>
      <w:tr w:rsidR="00AF51C1" w:rsidRPr="00DE5EB0" w14:paraId="74953B34" w14:textId="77777777" w:rsidTr="002F3842">
        <w:tc>
          <w:tcPr>
            <w:tcW w:w="1297" w:type="dxa"/>
            <w:tcBorders>
              <w:top w:val="single" w:sz="4" w:space="0" w:color="auto"/>
            </w:tcBorders>
            <w:shd w:val="clear" w:color="auto" w:fill="EFF7F6"/>
          </w:tcPr>
          <w:p w14:paraId="23E1B9D0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Name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Family name, Given Name(s)"/>
            <w:tag w:val="Surname, First Name Other names"/>
            <w:id w:val="1307668995"/>
            <w:placeholder>
              <w:docPart w:val="F40C705D10684DB8A1B384E06CBC6C49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top w:val="single" w:sz="4" w:space="0" w:color="auto"/>
                  <w:right w:val="single" w:sz="12" w:space="0" w:color="auto"/>
                </w:tcBorders>
              </w:tcPr>
              <w:p w14:paraId="25A229FF" w14:textId="2FF0AE99" w:rsidR="00AF51C1" w:rsidRPr="00A509A3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auto"/>
              <w:left w:val="single" w:sz="12" w:space="0" w:color="auto"/>
            </w:tcBorders>
            <w:shd w:val="clear" w:color="auto" w:fill="EFF7F6"/>
          </w:tcPr>
          <w:p w14:paraId="5931CF69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Name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Family name, Given Name(s)"/>
            <w:tag w:val="Surname, First Name Other names"/>
            <w:id w:val="-953320799"/>
            <w:placeholder>
              <w:docPart w:val="758A84D0D39E462C9683FFEA5349D29C"/>
            </w:placeholder>
            <w:showingPlcHdr/>
          </w:sdtPr>
          <w:sdtContent>
            <w:tc>
              <w:tcPr>
                <w:tcW w:w="3953" w:type="dxa"/>
                <w:gridSpan w:val="3"/>
                <w:tcBorders>
                  <w:top w:val="single" w:sz="4" w:space="0" w:color="auto"/>
                </w:tcBorders>
              </w:tcPr>
              <w:p w14:paraId="66EEDCB0" w14:textId="131E0C41" w:rsidR="00AF51C1" w:rsidRPr="00A509A3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1C1" w:rsidRPr="00DE5EB0" w14:paraId="69AED17A" w14:textId="77777777" w:rsidTr="002F3842">
        <w:tc>
          <w:tcPr>
            <w:tcW w:w="1297" w:type="dxa"/>
            <w:shd w:val="clear" w:color="auto" w:fill="EFF7F6"/>
          </w:tcPr>
          <w:p w14:paraId="1C0D2FFB" w14:textId="3ED3FAE3" w:rsidR="00AF51C1" w:rsidRPr="00C530AC" w:rsidRDefault="00000000" w:rsidP="00AF51C1">
            <w:pPr>
              <w:rPr>
                <w:rFonts w:ascii="Roboto" w:hAnsi="Roboto" w:cs="Calibri"/>
                <w:sz w:val="21"/>
                <w:szCs w:val="21"/>
              </w:rPr>
            </w:pPr>
            <w:hyperlink r:id="rId12" w:history="1">
              <w:r w:rsidR="00AF51C1" w:rsidRPr="00C530AC">
                <w:rPr>
                  <w:rStyle w:val="Hyperlink"/>
                  <w:rFonts w:ascii="Roboto" w:hAnsi="Roboto" w:cs="Calibri"/>
                  <w:sz w:val="21"/>
                  <w:szCs w:val="21"/>
                </w:rPr>
                <w:t>ORCiD</w:t>
              </w:r>
            </w:hyperlink>
          </w:p>
        </w:tc>
        <w:tc>
          <w:tcPr>
            <w:tcW w:w="3934" w:type="dxa"/>
            <w:gridSpan w:val="3"/>
            <w:tcBorders>
              <w:right w:val="single" w:sz="12" w:space="0" w:color="auto"/>
            </w:tcBorders>
          </w:tcPr>
          <w:p w14:paraId="40F66DDA" w14:textId="77777777" w:rsidR="00AF51C1" w:rsidRPr="00A509A3" w:rsidRDefault="00AF51C1" w:rsidP="00AF51C1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48E10A7A" w14:textId="2F6F4CB3" w:rsidR="00AF51C1" w:rsidRPr="00C530AC" w:rsidRDefault="00000000" w:rsidP="00AF51C1">
            <w:pPr>
              <w:rPr>
                <w:rFonts w:ascii="Roboto" w:hAnsi="Roboto" w:cs="Calibri"/>
                <w:sz w:val="21"/>
                <w:szCs w:val="21"/>
              </w:rPr>
            </w:pPr>
            <w:hyperlink r:id="rId13" w:history="1">
              <w:r w:rsidR="00AF51C1" w:rsidRPr="00C530AC">
                <w:rPr>
                  <w:rStyle w:val="Hyperlink"/>
                  <w:rFonts w:ascii="Roboto" w:hAnsi="Roboto" w:cs="Calibri"/>
                  <w:sz w:val="21"/>
                  <w:szCs w:val="21"/>
                </w:rPr>
                <w:t>ORCiD</w:t>
              </w:r>
            </w:hyperlink>
          </w:p>
        </w:tc>
        <w:tc>
          <w:tcPr>
            <w:tcW w:w="3953" w:type="dxa"/>
            <w:gridSpan w:val="3"/>
          </w:tcPr>
          <w:p w14:paraId="7C5BD2B1" w14:textId="77777777" w:rsidR="00AF51C1" w:rsidRPr="00A509A3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</w:p>
        </w:tc>
      </w:tr>
      <w:tr w:rsidR="00AF51C1" w:rsidRPr="00DE5EB0" w14:paraId="17BDF200" w14:textId="77777777" w:rsidTr="002F3842">
        <w:tc>
          <w:tcPr>
            <w:tcW w:w="1297" w:type="dxa"/>
            <w:shd w:val="clear" w:color="auto" w:fill="EFF7F6"/>
          </w:tcPr>
          <w:p w14:paraId="72A714DA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3934" w:type="dxa"/>
            <w:gridSpan w:val="3"/>
            <w:tcBorders>
              <w:right w:val="single" w:sz="12" w:space="0" w:color="auto"/>
            </w:tcBorders>
          </w:tcPr>
          <w:p w14:paraId="0ED7DFBE" w14:textId="77777777" w:rsidR="00AF51C1" w:rsidRPr="00A509A3" w:rsidRDefault="00AF51C1" w:rsidP="00AF51C1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0AAF28E9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3953" w:type="dxa"/>
            <w:gridSpan w:val="3"/>
          </w:tcPr>
          <w:p w14:paraId="7CC11E8D" w14:textId="77777777" w:rsidR="00AF51C1" w:rsidRPr="00A509A3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</w:p>
        </w:tc>
      </w:tr>
      <w:tr w:rsidR="00AF51C1" w:rsidRPr="00DE5EB0" w14:paraId="4334F90B" w14:textId="77777777" w:rsidTr="002F3842">
        <w:tc>
          <w:tcPr>
            <w:tcW w:w="1297" w:type="dxa"/>
            <w:shd w:val="clear" w:color="auto" w:fill="EFF7F6"/>
          </w:tcPr>
          <w:p w14:paraId="6CF99754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Affiliation 1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-321980068"/>
            <w:placeholder>
              <w:docPart w:val="CECD1312311B42BEA9CBA7D70D836162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right w:val="single" w:sz="12" w:space="0" w:color="auto"/>
                </w:tcBorders>
              </w:tcPr>
              <w:p w14:paraId="3E2F6D99" w14:textId="2C356B5D" w:rsidR="00AF51C1" w:rsidRPr="00A509A3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3C8C58A1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Affiliation 1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572160845"/>
            <w:placeholder>
              <w:docPart w:val="7210AC972E8B4565BF721B1E0FD5D84A"/>
            </w:placeholder>
            <w:showingPlcHdr/>
          </w:sdtPr>
          <w:sdtContent>
            <w:tc>
              <w:tcPr>
                <w:tcW w:w="3953" w:type="dxa"/>
                <w:gridSpan w:val="3"/>
              </w:tcPr>
              <w:p w14:paraId="6F30EE5B" w14:textId="1CB86FFD" w:rsidR="00AF51C1" w:rsidRPr="00A509A3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1C1" w:rsidRPr="00DE5EB0" w14:paraId="2D7801C8" w14:textId="77777777" w:rsidTr="002F3842">
        <w:tc>
          <w:tcPr>
            <w:tcW w:w="1297" w:type="dxa"/>
            <w:shd w:val="clear" w:color="auto" w:fill="EFF7F6"/>
          </w:tcPr>
          <w:p w14:paraId="6242E8B2" w14:textId="77777777" w:rsidR="00AF51C1" w:rsidRPr="00C530AC" w:rsidRDefault="00AF51C1" w:rsidP="00AF51C1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Affiliation 2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2080711576"/>
            <w:placeholder>
              <w:docPart w:val="E2E61A5A9EC74F20A09D8BC3F3784B66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right w:val="single" w:sz="12" w:space="0" w:color="auto"/>
                </w:tcBorders>
              </w:tcPr>
              <w:p w14:paraId="3BE5DC5E" w14:textId="70AB55E1" w:rsidR="00AF51C1" w:rsidRPr="00A509A3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7C43C49B" w14:textId="77777777" w:rsidR="00AF51C1" w:rsidRPr="00C530AC" w:rsidRDefault="00AF51C1" w:rsidP="00AF51C1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C530AC">
              <w:rPr>
                <w:rFonts w:ascii="Roboto" w:hAnsi="Roboto" w:cs="Calibri"/>
                <w:color w:val="000000"/>
                <w:sz w:val="21"/>
                <w:szCs w:val="21"/>
              </w:rPr>
              <w:t>Affiliation 2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-119453988"/>
            <w:placeholder>
              <w:docPart w:val="6DB9FC6C07E04BACA15E9B6D8DA1C59D"/>
            </w:placeholder>
            <w:showingPlcHdr/>
          </w:sdtPr>
          <w:sdtContent>
            <w:tc>
              <w:tcPr>
                <w:tcW w:w="3953" w:type="dxa"/>
                <w:gridSpan w:val="3"/>
              </w:tcPr>
              <w:p w14:paraId="4EDA72EE" w14:textId="64FB6C03" w:rsidR="00AF51C1" w:rsidRPr="00A509A3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A509A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3BF" w:rsidRPr="00DE5EB0" w14:paraId="198AD40A" w14:textId="77777777" w:rsidTr="002F3842">
        <w:tc>
          <w:tcPr>
            <w:tcW w:w="1297" w:type="dxa"/>
            <w:tcBorders>
              <w:bottom w:val="single" w:sz="12" w:space="0" w:color="auto"/>
            </w:tcBorders>
            <w:shd w:val="clear" w:color="auto" w:fill="EFF7F6"/>
          </w:tcPr>
          <w:p w14:paraId="6FE93004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sz w:val="21"/>
                <w:szCs w:val="21"/>
              </w:rPr>
              <w:t>Position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id w:val="425774813"/>
            <w:placeholder>
              <w:docPart w:val="6826BD0096C74171B15247DF57B8DC55"/>
            </w:placeholder>
            <w:showingPlcHdr/>
            <w:dropDownList>
              <w:listItem w:value="Choose an item."/>
              <w:listItem w:displayText="Primary investigator" w:value="Primary investigator"/>
              <w:listItem w:displayText="Co-investigator" w:value="Co-investigator"/>
            </w:dropDownList>
          </w:sdtPr>
          <w:sdtContent>
            <w:tc>
              <w:tcPr>
                <w:tcW w:w="2100" w:type="dxa"/>
                <w:tcBorders>
                  <w:bottom w:val="single" w:sz="12" w:space="0" w:color="auto"/>
                </w:tcBorders>
              </w:tcPr>
              <w:p w14:paraId="5FE40BE7" w14:textId="0B6AD3B3" w:rsidR="00AF51C1" w:rsidRPr="00C530AC" w:rsidRDefault="00F65411" w:rsidP="00AF51C1">
                <w:pPr>
                  <w:rPr>
                    <w:rFonts w:ascii="Roboto" w:hAnsi="Roboto" w:cs="Calibri"/>
                    <w:sz w:val="21"/>
                    <w:szCs w:val="21"/>
                  </w:rPr>
                </w:pPr>
                <w:r w:rsidRPr="0098211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12" w:type="dxa"/>
            <w:tcBorders>
              <w:bottom w:val="single" w:sz="12" w:space="0" w:color="auto"/>
            </w:tcBorders>
            <w:shd w:val="clear" w:color="auto" w:fill="EFF7F6"/>
          </w:tcPr>
          <w:p w14:paraId="4AA97FE6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sz w:val="21"/>
                <w:szCs w:val="21"/>
              </w:rPr>
              <w:t>DMP creator</w:t>
            </w:r>
          </w:p>
        </w:tc>
        <w:tc>
          <w:tcPr>
            <w:tcW w:w="322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39C725E" w14:textId="5DDF3010" w:rsidR="00AF51C1" w:rsidRPr="00C530AC" w:rsidRDefault="00000000" w:rsidP="003D067E">
            <w:pPr>
              <w:jc w:val="center"/>
              <w:rPr>
                <w:rFonts w:ascii="Roboto" w:hAnsi="Roboto" w:cs="Calibri"/>
                <w:sz w:val="21"/>
                <w:szCs w:val="21"/>
              </w:rPr>
            </w:pPr>
            <w:sdt>
              <w:sdtPr>
                <w:rPr>
                  <w:rFonts w:ascii="Roboto" w:hAnsi="Roboto" w:cs="Calibri"/>
                  <w:sz w:val="21"/>
                  <w:szCs w:val="21"/>
                </w:rPr>
                <w:id w:val="16436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1C1" w:rsidRPr="00C530A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3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FF7F6"/>
          </w:tcPr>
          <w:p w14:paraId="03DC7BDC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sz w:val="21"/>
                <w:szCs w:val="21"/>
              </w:rPr>
              <w:t>Position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id w:val="-1142891848"/>
            <w:placeholder>
              <w:docPart w:val="3117A390F32743CDB6394A7580589CC1"/>
            </w:placeholder>
            <w:showingPlcHdr/>
            <w:dropDownList>
              <w:listItem w:value="Choose an item."/>
              <w:listItem w:displayText="Primary investigator" w:value="Primary investigator"/>
              <w:listItem w:displayText="Co-investigator" w:value="Co-investigator"/>
            </w:dropDownList>
          </w:sdtPr>
          <w:sdtContent>
            <w:tc>
              <w:tcPr>
                <w:tcW w:w="2212" w:type="dxa"/>
                <w:tcBorders>
                  <w:bottom w:val="single" w:sz="12" w:space="0" w:color="auto"/>
                </w:tcBorders>
              </w:tcPr>
              <w:p w14:paraId="3C885621" w14:textId="26000D15" w:rsidR="00AF51C1" w:rsidRPr="00C530AC" w:rsidRDefault="00F65411" w:rsidP="00AF51C1">
                <w:pPr>
                  <w:rPr>
                    <w:rFonts w:ascii="Roboto" w:hAnsi="Roboto" w:cs="Calibri"/>
                    <w:sz w:val="21"/>
                    <w:szCs w:val="21"/>
                  </w:rPr>
                </w:pPr>
                <w:r w:rsidRPr="0098211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3" w:type="dxa"/>
            <w:tcBorders>
              <w:bottom w:val="single" w:sz="12" w:space="0" w:color="auto"/>
            </w:tcBorders>
            <w:shd w:val="clear" w:color="auto" w:fill="EFF7F6"/>
          </w:tcPr>
          <w:p w14:paraId="555CF419" w14:textId="77777777" w:rsidR="00AF51C1" w:rsidRPr="00C530AC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C530AC">
              <w:rPr>
                <w:rFonts w:ascii="Roboto" w:hAnsi="Roboto" w:cs="Calibri"/>
                <w:sz w:val="21"/>
                <w:szCs w:val="21"/>
              </w:rPr>
              <w:t>DMP creator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14:paraId="6A0D4131" w14:textId="336EF124" w:rsidR="00AF51C1" w:rsidRPr="00C530AC" w:rsidRDefault="00000000" w:rsidP="003D067E">
            <w:pPr>
              <w:jc w:val="center"/>
              <w:rPr>
                <w:rFonts w:ascii="Roboto" w:hAnsi="Roboto" w:cs="Calibri"/>
                <w:sz w:val="21"/>
                <w:szCs w:val="21"/>
              </w:rPr>
            </w:pPr>
            <w:sdt>
              <w:sdtPr>
                <w:rPr>
                  <w:rFonts w:ascii="Roboto" w:hAnsi="Roboto" w:cs="Calibri"/>
                  <w:sz w:val="21"/>
                  <w:szCs w:val="21"/>
                </w:rPr>
                <w:id w:val="85431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704"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AF51C1" w:rsidRPr="00DE5EB0" w14:paraId="7736E949" w14:textId="77777777" w:rsidTr="002F3842">
        <w:tc>
          <w:tcPr>
            <w:tcW w:w="523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EFF7F6"/>
          </w:tcPr>
          <w:p w14:paraId="611E6772" w14:textId="7CDEC88C" w:rsidR="00AF51C1" w:rsidRPr="00787575" w:rsidRDefault="00AF51C1" w:rsidP="00AF51C1">
            <w:pPr>
              <w:jc w:val="center"/>
              <w:rPr>
                <w:rFonts w:ascii="Roboto" w:hAnsi="Roboto" w:cs="Calibri"/>
                <w:color w:val="000000"/>
              </w:rPr>
            </w:pPr>
            <w:r w:rsidRPr="00787575">
              <w:rPr>
                <w:rFonts w:ascii="Roboto" w:hAnsi="Roboto" w:cs="Calibri"/>
                <w:color w:val="000000"/>
              </w:rPr>
              <w:t>Researcher 5</w:t>
            </w:r>
          </w:p>
        </w:tc>
        <w:tc>
          <w:tcPr>
            <w:tcW w:w="525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EFF7F6"/>
          </w:tcPr>
          <w:p w14:paraId="66737AB2" w14:textId="3BA18C90" w:rsidR="00AF51C1" w:rsidRPr="00787575" w:rsidRDefault="00AF51C1" w:rsidP="00AF51C1">
            <w:pPr>
              <w:jc w:val="center"/>
              <w:rPr>
                <w:rFonts w:ascii="Roboto" w:hAnsi="Roboto" w:cs="Calibri"/>
              </w:rPr>
            </w:pPr>
            <w:r w:rsidRPr="00787575">
              <w:rPr>
                <w:rFonts w:ascii="Roboto" w:hAnsi="Roboto" w:cs="Calibri"/>
                <w:color w:val="000000"/>
              </w:rPr>
              <w:t>Researcher 6</w:t>
            </w:r>
          </w:p>
        </w:tc>
      </w:tr>
      <w:tr w:rsidR="00AF51C1" w:rsidRPr="00DE5EB0" w14:paraId="4AE80B9F" w14:textId="77777777" w:rsidTr="002F3842">
        <w:tc>
          <w:tcPr>
            <w:tcW w:w="1297" w:type="dxa"/>
            <w:tcBorders>
              <w:top w:val="single" w:sz="4" w:space="0" w:color="auto"/>
            </w:tcBorders>
            <w:shd w:val="clear" w:color="auto" w:fill="EFF7F6"/>
          </w:tcPr>
          <w:p w14:paraId="10A08192" w14:textId="00074832" w:rsidR="00A509A3" w:rsidRPr="00A514F6" w:rsidRDefault="00A514F6" w:rsidP="00AF51C1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>
              <w:rPr>
                <w:rFonts w:ascii="Roboto" w:hAnsi="Roboto" w:cs="Calibri"/>
                <w:color w:val="000000"/>
                <w:sz w:val="20"/>
                <w:szCs w:val="20"/>
              </w:rPr>
              <w:t>Name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Family name, Given Name(s)"/>
            <w:tag w:val="Surname, First Name Other names"/>
            <w:id w:val="1485039501"/>
            <w:placeholder>
              <w:docPart w:val="8F94CB200CC241F999A8B1B132233CB1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top w:val="single" w:sz="4" w:space="0" w:color="auto"/>
                  <w:right w:val="single" w:sz="12" w:space="0" w:color="auto"/>
                </w:tcBorders>
              </w:tcPr>
              <w:p w14:paraId="78976ED0" w14:textId="1198B6C6" w:rsidR="00AF51C1" w:rsidRPr="009C737B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9C737B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top w:val="single" w:sz="4" w:space="0" w:color="auto"/>
              <w:left w:val="single" w:sz="12" w:space="0" w:color="auto"/>
            </w:tcBorders>
            <w:shd w:val="clear" w:color="auto" w:fill="EFF7F6"/>
          </w:tcPr>
          <w:p w14:paraId="64832B47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  <w:r w:rsidRPr="009C737B">
              <w:rPr>
                <w:rFonts w:ascii="Roboto" w:hAnsi="Roboto" w:cs="Calibri"/>
                <w:color w:val="000000"/>
                <w:sz w:val="20"/>
                <w:szCs w:val="20"/>
              </w:rPr>
              <w:t>Name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Family name, Given Name(s)"/>
            <w:tag w:val="Surname, First Name Other names"/>
            <w:id w:val="1532529940"/>
            <w:placeholder>
              <w:docPart w:val="9914CA50DB83429399D394C9E6D5F512"/>
            </w:placeholder>
            <w:showingPlcHdr/>
          </w:sdtPr>
          <w:sdtContent>
            <w:tc>
              <w:tcPr>
                <w:tcW w:w="3953" w:type="dxa"/>
                <w:gridSpan w:val="3"/>
                <w:tcBorders>
                  <w:top w:val="single" w:sz="4" w:space="0" w:color="auto"/>
                </w:tcBorders>
              </w:tcPr>
              <w:p w14:paraId="17203D9A" w14:textId="199FDA78" w:rsidR="00AF51C1" w:rsidRPr="009C737B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9C737B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1C1" w:rsidRPr="00DE5EB0" w14:paraId="090DB808" w14:textId="77777777" w:rsidTr="002F3842">
        <w:tc>
          <w:tcPr>
            <w:tcW w:w="1297" w:type="dxa"/>
            <w:shd w:val="clear" w:color="auto" w:fill="EFF7F6"/>
          </w:tcPr>
          <w:p w14:paraId="4312A1F6" w14:textId="52CE9318" w:rsidR="00AF51C1" w:rsidRPr="009C737B" w:rsidRDefault="00000000" w:rsidP="00AF51C1">
            <w:pPr>
              <w:rPr>
                <w:rFonts w:ascii="Roboto" w:hAnsi="Roboto" w:cs="Calibri"/>
                <w:sz w:val="20"/>
                <w:szCs w:val="20"/>
              </w:rPr>
            </w:pPr>
            <w:hyperlink r:id="rId14" w:history="1">
              <w:r w:rsidR="00AF51C1" w:rsidRPr="009C737B">
                <w:rPr>
                  <w:rStyle w:val="Hyperlink"/>
                  <w:rFonts w:ascii="Roboto" w:hAnsi="Roboto" w:cs="Calibri"/>
                  <w:sz w:val="20"/>
                  <w:szCs w:val="20"/>
                </w:rPr>
                <w:t>ORCiD</w:t>
              </w:r>
            </w:hyperlink>
          </w:p>
        </w:tc>
        <w:tc>
          <w:tcPr>
            <w:tcW w:w="3934" w:type="dxa"/>
            <w:gridSpan w:val="3"/>
            <w:tcBorders>
              <w:right w:val="single" w:sz="12" w:space="0" w:color="auto"/>
            </w:tcBorders>
          </w:tcPr>
          <w:p w14:paraId="3CDC33FB" w14:textId="77777777" w:rsidR="00AF51C1" w:rsidRPr="009C737B" w:rsidRDefault="00AF51C1" w:rsidP="00AF51C1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66C30750" w14:textId="3901F5BA" w:rsidR="00AF51C1" w:rsidRPr="00A509A3" w:rsidRDefault="00000000" w:rsidP="00AF51C1">
            <w:pPr>
              <w:rPr>
                <w:rFonts w:ascii="Roboto" w:hAnsi="Roboto" w:cs="Calibri"/>
                <w:sz w:val="21"/>
                <w:szCs w:val="21"/>
              </w:rPr>
            </w:pPr>
            <w:hyperlink r:id="rId15" w:history="1">
              <w:r w:rsidR="00AF51C1" w:rsidRPr="00A509A3">
                <w:rPr>
                  <w:rStyle w:val="Hyperlink"/>
                  <w:rFonts w:ascii="Roboto" w:hAnsi="Roboto" w:cs="Calibri"/>
                  <w:sz w:val="21"/>
                  <w:szCs w:val="21"/>
                </w:rPr>
                <w:t>ORCiD</w:t>
              </w:r>
            </w:hyperlink>
          </w:p>
        </w:tc>
        <w:tc>
          <w:tcPr>
            <w:tcW w:w="3953" w:type="dxa"/>
            <w:gridSpan w:val="3"/>
          </w:tcPr>
          <w:p w14:paraId="62FC6DD0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</w:p>
        </w:tc>
      </w:tr>
      <w:tr w:rsidR="00AF51C1" w:rsidRPr="00DE5EB0" w14:paraId="37310A67" w14:textId="77777777" w:rsidTr="002F3842">
        <w:tc>
          <w:tcPr>
            <w:tcW w:w="1297" w:type="dxa"/>
            <w:shd w:val="clear" w:color="auto" w:fill="EFF7F6"/>
          </w:tcPr>
          <w:p w14:paraId="6E59BADC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  <w:r w:rsidRPr="009C737B">
              <w:rPr>
                <w:rFonts w:ascii="Roboto" w:hAnsi="Roboto" w:cs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934" w:type="dxa"/>
            <w:gridSpan w:val="3"/>
            <w:tcBorders>
              <w:right w:val="single" w:sz="12" w:space="0" w:color="auto"/>
            </w:tcBorders>
          </w:tcPr>
          <w:p w14:paraId="03626D5B" w14:textId="77777777" w:rsidR="00AF51C1" w:rsidRPr="009C737B" w:rsidRDefault="00AF51C1" w:rsidP="00AF51C1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7209F108" w14:textId="77777777" w:rsidR="00AF51C1" w:rsidRPr="00A509A3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A509A3">
              <w:rPr>
                <w:rFonts w:ascii="Roboto" w:hAnsi="Roboto" w:cs="Calibri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3953" w:type="dxa"/>
            <w:gridSpan w:val="3"/>
          </w:tcPr>
          <w:p w14:paraId="0270A9DC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</w:p>
        </w:tc>
      </w:tr>
      <w:tr w:rsidR="00AF51C1" w:rsidRPr="00DE5EB0" w14:paraId="5DB6512B" w14:textId="77777777" w:rsidTr="002F3842">
        <w:tc>
          <w:tcPr>
            <w:tcW w:w="1297" w:type="dxa"/>
            <w:shd w:val="clear" w:color="auto" w:fill="EFF7F6"/>
          </w:tcPr>
          <w:p w14:paraId="6F68F513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  <w:r w:rsidRPr="009C737B">
              <w:rPr>
                <w:rFonts w:ascii="Roboto" w:hAnsi="Roboto" w:cs="Calibri"/>
                <w:color w:val="000000"/>
                <w:sz w:val="20"/>
                <w:szCs w:val="20"/>
              </w:rPr>
              <w:t>Affiliation 1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-2145182189"/>
            <w:placeholder>
              <w:docPart w:val="E3BB559A0B584A36A711A0B823F2AF5D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right w:val="single" w:sz="12" w:space="0" w:color="auto"/>
                </w:tcBorders>
              </w:tcPr>
              <w:p w14:paraId="288EBAB6" w14:textId="36AD7DB8" w:rsidR="00AF51C1" w:rsidRPr="009C737B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9C737B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069DA5AC" w14:textId="77777777" w:rsidR="00AF51C1" w:rsidRPr="00A509A3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A509A3">
              <w:rPr>
                <w:rFonts w:ascii="Roboto" w:hAnsi="Roboto" w:cs="Calibri"/>
                <w:color w:val="000000"/>
                <w:sz w:val="21"/>
                <w:szCs w:val="21"/>
              </w:rPr>
              <w:t>Affiliation 1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-530728473"/>
            <w:placeholder>
              <w:docPart w:val="10AD4A7B680346EE80A977542EC33991"/>
            </w:placeholder>
            <w:showingPlcHdr/>
          </w:sdtPr>
          <w:sdtContent>
            <w:tc>
              <w:tcPr>
                <w:tcW w:w="3953" w:type="dxa"/>
                <w:gridSpan w:val="3"/>
              </w:tcPr>
              <w:p w14:paraId="68E96AE2" w14:textId="50D5BF4B" w:rsidR="00AF51C1" w:rsidRPr="009C737B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9C737B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F51C1" w:rsidRPr="00DE5EB0" w14:paraId="304559DB" w14:textId="77777777" w:rsidTr="002F3842">
        <w:tc>
          <w:tcPr>
            <w:tcW w:w="1297" w:type="dxa"/>
            <w:shd w:val="clear" w:color="auto" w:fill="EFF7F6"/>
          </w:tcPr>
          <w:p w14:paraId="3654BC22" w14:textId="77777777" w:rsidR="00AF51C1" w:rsidRPr="009C737B" w:rsidRDefault="00AF51C1" w:rsidP="00AF51C1">
            <w:pPr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9C737B">
              <w:rPr>
                <w:rFonts w:ascii="Roboto" w:hAnsi="Roboto" w:cs="Calibri"/>
                <w:color w:val="000000"/>
                <w:sz w:val="20"/>
                <w:szCs w:val="20"/>
              </w:rPr>
              <w:t>Affiliation 2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-27263103"/>
            <w:placeholder>
              <w:docPart w:val="A0D983BB3C154D2D9D4ECCE2CD8C52F1"/>
            </w:placeholder>
            <w:showingPlcHdr/>
          </w:sdtPr>
          <w:sdtContent>
            <w:tc>
              <w:tcPr>
                <w:tcW w:w="3934" w:type="dxa"/>
                <w:gridSpan w:val="3"/>
                <w:tcBorders>
                  <w:right w:val="single" w:sz="12" w:space="0" w:color="auto"/>
                </w:tcBorders>
              </w:tcPr>
              <w:p w14:paraId="6BC23233" w14:textId="20C410F0" w:rsidR="00AF51C1" w:rsidRPr="009C737B" w:rsidRDefault="00AF51C1" w:rsidP="00AF51C1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9C737B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140CC42B" w14:textId="77777777" w:rsidR="00AF51C1" w:rsidRPr="00A509A3" w:rsidRDefault="00AF51C1" w:rsidP="00AF51C1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A509A3">
              <w:rPr>
                <w:rFonts w:ascii="Roboto" w:hAnsi="Roboto" w:cs="Calibri"/>
                <w:color w:val="000000"/>
                <w:sz w:val="21"/>
                <w:szCs w:val="21"/>
              </w:rPr>
              <w:t>Affiliation 2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the complete name of your organisational unit"/>
            <w:tag w:val="Enter the complete name of your organisational unit"/>
            <w:id w:val="1676840419"/>
            <w:placeholder>
              <w:docPart w:val="CD6899BB3BFB4EF4A7986A7061AC5672"/>
            </w:placeholder>
            <w:showingPlcHdr/>
          </w:sdtPr>
          <w:sdtContent>
            <w:tc>
              <w:tcPr>
                <w:tcW w:w="3953" w:type="dxa"/>
                <w:gridSpan w:val="3"/>
              </w:tcPr>
              <w:p w14:paraId="48CE5FFD" w14:textId="4F4580C1" w:rsidR="00AF51C1" w:rsidRPr="009C737B" w:rsidRDefault="00AF51C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9C737B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3BF" w:rsidRPr="00DE5EB0" w14:paraId="4C65928F" w14:textId="77777777" w:rsidTr="002F3842">
        <w:tc>
          <w:tcPr>
            <w:tcW w:w="1297" w:type="dxa"/>
            <w:shd w:val="clear" w:color="auto" w:fill="EFF7F6"/>
          </w:tcPr>
          <w:p w14:paraId="6F950471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  <w:r w:rsidRPr="009C737B">
              <w:rPr>
                <w:rFonts w:ascii="Roboto" w:hAnsi="Roboto" w:cs="Calibri"/>
                <w:sz w:val="20"/>
                <w:szCs w:val="20"/>
              </w:rPr>
              <w:t>Position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id w:val="-149755280"/>
            <w:placeholder>
              <w:docPart w:val="E2A30AA084FA49ED971D3AD535F0DE95"/>
            </w:placeholder>
            <w:showingPlcHdr/>
            <w:dropDownList>
              <w:listItem w:value="Choose an item."/>
              <w:listItem w:displayText="Primary investigator" w:value="Primary investigator"/>
              <w:listItem w:displayText="Co-investigator" w:value="Co-investigator"/>
            </w:dropDownList>
          </w:sdtPr>
          <w:sdtContent>
            <w:tc>
              <w:tcPr>
                <w:tcW w:w="2100" w:type="dxa"/>
              </w:tcPr>
              <w:p w14:paraId="42D853BE" w14:textId="050D2EA3" w:rsidR="00AF51C1" w:rsidRPr="009C737B" w:rsidRDefault="00F6541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98211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12" w:type="dxa"/>
            <w:shd w:val="clear" w:color="auto" w:fill="EFF7F6"/>
          </w:tcPr>
          <w:p w14:paraId="0011810F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  <w:r w:rsidRPr="009C737B">
              <w:rPr>
                <w:rFonts w:ascii="Roboto" w:hAnsi="Roboto" w:cs="Calibri"/>
                <w:sz w:val="20"/>
                <w:szCs w:val="20"/>
              </w:rPr>
              <w:t>DMP creator</w:t>
            </w:r>
          </w:p>
        </w:tc>
        <w:tc>
          <w:tcPr>
            <w:tcW w:w="322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A90D88B" w14:textId="77777777" w:rsidR="00AF51C1" w:rsidRPr="009C737B" w:rsidRDefault="00000000" w:rsidP="003D067E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sz w:val="20"/>
                  <w:szCs w:val="20"/>
                </w:rPr>
                <w:id w:val="71863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51C1" w:rsidRPr="009C737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1" w:type="dxa"/>
            <w:tcBorders>
              <w:left w:val="single" w:sz="12" w:space="0" w:color="auto"/>
            </w:tcBorders>
            <w:shd w:val="clear" w:color="auto" w:fill="EFF7F6"/>
          </w:tcPr>
          <w:p w14:paraId="61D019E6" w14:textId="77777777" w:rsidR="00AF51C1" w:rsidRPr="00A509A3" w:rsidRDefault="00AF51C1" w:rsidP="00AF51C1">
            <w:pPr>
              <w:rPr>
                <w:rFonts w:ascii="Roboto" w:hAnsi="Roboto" w:cs="Calibri"/>
                <w:sz w:val="21"/>
                <w:szCs w:val="21"/>
              </w:rPr>
            </w:pPr>
            <w:r w:rsidRPr="00A509A3">
              <w:rPr>
                <w:rFonts w:ascii="Roboto" w:hAnsi="Roboto" w:cs="Calibri"/>
                <w:sz w:val="21"/>
                <w:szCs w:val="21"/>
              </w:rPr>
              <w:t>Position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id w:val="-1542121065"/>
            <w:placeholder>
              <w:docPart w:val="D5239CD74E97424EA91D56358726C2B7"/>
            </w:placeholder>
            <w:showingPlcHdr/>
            <w:dropDownList>
              <w:listItem w:value="Choose an item."/>
              <w:listItem w:displayText="Primary investigator" w:value="Primary investigator"/>
              <w:listItem w:displayText="Co-investigator" w:value="Co-investigator"/>
            </w:dropDownList>
          </w:sdtPr>
          <w:sdtContent>
            <w:tc>
              <w:tcPr>
                <w:tcW w:w="2212" w:type="dxa"/>
              </w:tcPr>
              <w:p w14:paraId="077E6606" w14:textId="2501DC6D" w:rsidR="00AF51C1" w:rsidRPr="009C737B" w:rsidRDefault="00F65411" w:rsidP="00AF51C1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98211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3" w:type="dxa"/>
            <w:shd w:val="clear" w:color="auto" w:fill="EFF7F6"/>
          </w:tcPr>
          <w:p w14:paraId="171CA303" w14:textId="77777777" w:rsidR="00AF51C1" w:rsidRPr="009C737B" w:rsidRDefault="00AF51C1" w:rsidP="00AF51C1">
            <w:pPr>
              <w:rPr>
                <w:rFonts w:ascii="Roboto" w:hAnsi="Roboto" w:cs="Calibri"/>
                <w:sz w:val="20"/>
                <w:szCs w:val="20"/>
              </w:rPr>
            </w:pPr>
            <w:r w:rsidRPr="009C737B">
              <w:rPr>
                <w:rFonts w:ascii="Roboto" w:hAnsi="Roboto" w:cs="Calibri"/>
                <w:sz w:val="20"/>
                <w:szCs w:val="20"/>
              </w:rPr>
              <w:t>DMP creator</w:t>
            </w:r>
          </w:p>
        </w:tc>
        <w:tc>
          <w:tcPr>
            <w:tcW w:w="328" w:type="dxa"/>
            <w:tcMar>
              <w:left w:w="28" w:type="dxa"/>
              <w:right w:w="28" w:type="dxa"/>
            </w:tcMar>
          </w:tcPr>
          <w:p w14:paraId="40A671B9" w14:textId="39A83C31" w:rsidR="00AF51C1" w:rsidRPr="009C737B" w:rsidRDefault="00000000" w:rsidP="003D067E">
            <w:pPr>
              <w:jc w:val="center"/>
              <w:rPr>
                <w:rFonts w:ascii="Roboto" w:hAnsi="Roboto" w:cs="Calibri"/>
                <w:sz w:val="20"/>
                <w:szCs w:val="20"/>
              </w:rPr>
            </w:pPr>
            <w:sdt>
              <w:sdtPr>
                <w:rPr>
                  <w:rFonts w:ascii="Roboto" w:hAnsi="Roboto" w:cs="Calibri"/>
                  <w:sz w:val="20"/>
                  <w:szCs w:val="20"/>
                </w:rPr>
                <w:id w:val="-7636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4F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B4554F" w14:textId="77777777" w:rsidR="005E72D3" w:rsidRPr="00DE5EB0" w:rsidRDefault="005E72D3" w:rsidP="005E72D3">
      <w:pPr>
        <w:rPr>
          <w:rFonts w:ascii="Roboto" w:hAnsi="Roboto" w:cs="Calibr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47"/>
        <w:gridCol w:w="2884"/>
        <w:gridCol w:w="1938"/>
        <w:gridCol w:w="3316"/>
      </w:tblGrid>
      <w:tr w:rsidR="00AD2CDB" w:rsidRPr="00DE5EB0" w14:paraId="47EAFD80" w14:textId="77777777" w:rsidTr="00A35C43">
        <w:trPr>
          <w:trHeight w:val="34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ADDE3"/>
          </w:tcPr>
          <w:p w14:paraId="37C01BB7" w14:textId="406BD43A" w:rsidR="00D96C2E" w:rsidRPr="00DE5EB0" w:rsidRDefault="00D96C2E">
            <w:pPr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</w:pPr>
            <w:r w:rsidRPr="00DE5EB0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Project Details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ADDE3"/>
          </w:tcPr>
          <w:p w14:paraId="5FF41804" w14:textId="77777777" w:rsidR="00D96C2E" w:rsidRPr="00DE5EB0" w:rsidRDefault="00D96C2E">
            <w:pPr>
              <w:rPr>
                <w:rFonts w:ascii="Roboto" w:hAnsi="Roboto" w:cs="Calibri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ADDE3"/>
          </w:tcPr>
          <w:p w14:paraId="324A37CE" w14:textId="77777777" w:rsidR="00D96C2E" w:rsidRPr="00DE5EB0" w:rsidRDefault="00D96C2E">
            <w:pPr>
              <w:rPr>
                <w:rFonts w:ascii="Roboto" w:hAnsi="Roboto" w:cs="Calibri"/>
                <w:color w:val="00000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ADDE3"/>
          </w:tcPr>
          <w:p w14:paraId="644BB852" w14:textId="77777777" w:rsidR="00D96C2E" w:rsidRPr="00DE5EB0" w:rsidRDefault="00D96C2E">
            <w:pPr>
              <w:rPr>
                <w:rFonts w:ascii="Roboto" w:hAnsi="Roboto" w:cs="Calibri"/>
              </w:rPr>
            </w:pPr>
          </w:p>
        </w:tc>
      </w:tr>
      <w:tr w:rsidR="004D2DF0" w:rsidRPr="00DE5EB0" w14:paraId="49976502" w14:textId="77777777" w:rsidTr="00EA354A">
        <w:tc>
          <w:tcPr>
            <w:tcW w:w="2347" w:type="dxa"/>
            <w:tcBorders>
              <w:top w:val="single" w:sz="4" w:space="0" w:color="auto"/>
            </w:tcBorders>
            <w:shd w:val="clear" w:color="auto" w:fill="EFF7F6"/>
          </w:tcPr>
          <w:p w14:paraId="67449405" w14:textId="56604099" w:rsidR="004D2DF0" w:rsidRPr="00787575" w:rsidRDefault="004D2DF0">
            <w:pPr>
              <w:rPr>
                <w:rFonts w:ascii="Roboto" w:hAnsi="Roboto" w:cs="Calibri"/>
                <w:sz w:val="21"/>
                <w:szCs w:val="21"/>
              </w:rPr>
            </w:pPr>
            <w:r w:rsidRPr="00787575">
              <w:rPr>
                <w:rFonts w:ascii="Roboto" w:hAnsi="Roboto" w:cs="Calibri"/>
                <w:sz w:val="21"/>
                <w:szCs w:val="21"/>
              </w:rPr>
              <w:t>Project title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</w:tcBorders>
          </w:tcPr>
          <w:p w14:paraId="7A527D21" w14:textId="77777777" w:rsidR="004D2DF0" w:rsidRPr="00787575" w:rsidRDefault="004D2DF0" w:rsidP="00510D15">
            <w:pPr>
              <w:rPr>
                <w:rFonts w:ascii="Roboto" w:hAnsi="Roboto" w:cs="Calibri"/>
                <w:sz w:val="21"/>
                <w:szCs w:val="21"/>
              </w:rPr>
            </w:pPr>
          </w:p>
        </w:tc>
      </w:tr>
      <w:tr w:rsidR="00AD2CDB" w:rsidRPr="00DE5EB0" w14:paraId="4ED204DD" w14:textId="77777777" w:rsidTr="00A35C43">
        <w:tc>
          <w:tcPr>
            <w:tcW w:w="2347" w:type="dxa"/>
            <w:tcBorders>
              <w:top w:val="single" w:sz="4" w:space="0" w:color="auto"/>
            </w:tcBorders>
            <w:shd w:val="clear" w:color="auto" w:fill="EFF7F6"/>
          </w:tcPr>
          <w:p w14:paraId="64BE8C70" w14:textId="66FA687C" w:rsidR="00D96C2E" w:rsidRPr="00787575" w:rsidRDefault="000E56D4">
            <w:pPr>
              <w:rPr>
                <w:rFonts w:ascii="Roboto" w:hAnsi="Roboto" w:cs="Calibri"/>
                <w:sz w:val="21"/>
                <w:szCs w:val="21"/>
              </w:rPr>
            </w:pPr>
            <w:r w:rsidRPr="00787575">
              <w:rPr>
                <w:rFonts w:ascii="Roboto" w:hAnsi="Roboto" w:cs="Calibri"/>
                <w:sz w:val="21"/>
                <w:szCs w:val="21"/>
              </w:rPr>
              <w:t xml:space="preserve">DMP </w:t>
            </w:r>
            <w:r w:rsidR="00070F8E" w:rsidRPr="00787575">
              <w:rPr>
                <w:rFonts w:ascii="Roboto" w:hAnsi="Roboto" w:cs="Calibri"/>
                <w:sz w:val="21"/>
                <w:szCs w:val="21"/>
              </w:rPr>
              <w:t>ID number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If you have an RDP DMP or DMPTool number, enter it here"/>
            <w:tag w:val="If you and an RDP DMP or DMPTool number, enter it here"/>
            <w:id w:val="-1813015642"/>
            <w:placeholder>
              <w:docPart w:val="DefaultPlaceholder_-1854013440"/>
            </w:placeholder>
            <w:showingPlcHdr/>
          </w:sdtPr>
          <w:sdtContent>
            <w:tc>
              <w:tcPr>
                <w:tcW w:w="2884" w:type="dxa"/>
                <w:tcBorders>
                  <w:top w:val="single" w:sz="4" w:space="0" w:color="auto"/>
                </w:tcBorders>
              </w:tcPr>
              <w:p w14:paraId="7D1E8D95" w14:textId="575C0904" w:rsidR="00D96C2E" w:rsidRPr="0008756E" w:rsidRDefault="0043460E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38" w:type="dxa"/>
            <w:tcBorders>
              <w:top w:val="single" w:sz="4" w:space="0" w:color="auto"/>
            </w:tcBorders>
            <w:shd w:val="clear" w:color="auto" w:fill="EFF7F6"/>
          </w:tcPr>
          <w:p w14:paraId="182A98B9" w14:textId="69BAE7DB" w:rsidR="00D96C2E" w:rsidRPr="00787575" w:rsidRDefault="003E3738">
            <w:pPr>
              <w:rPr>
                <w:rFonts w:ascii="Roboto" w:hAnsi="Roboto" w:cs="Calibri"/>
                <w:sz w:val="21"/>
                <w:szCs w:val="21"/>
              </w:rPr>
            </w:pPr>
            <w:r w:rsidRPr="00787575">
              <w:rPr>
                <w:rFonts w:ascii="Roboto" w:hAnsi="Roboto" w:cs="Calibri"/>
                <w:sz w:val="21"/>
                <w:szCs w:val="21"/>
              </w:rPr>
              <w:t>Ethics ID number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If you have a project Ethics number enter it here"/>
            <w:tag w:val="If you have a number enter it here"/>
            <w:id w:val="-237941004"/>
            <w:placeholder>
              <w:docPart w:val="DefaultPlaceholder_-1854013440"/>
            </w:placeholder>
            <w:showingPlcHdr/>
          </w:sdtPr>
          <w:sdtContent>
            <w:tc>
              <w:tcPr>
                <w:tcW w:w="3316" w:type="dxa"/>
                <w:tcBorders>
                  <w:top w:val="single" w:sz="4" w:space="0" w:color="auto"/>
                </w:tcBorders>
              </w:tcPr>
              <w:p w14:paraId="3531B3F8" w14:textId="38D35D00" w:rsidR="00D96C2E" w:rsidRPr="0008756E" w:rsidRDefault="00510D15" w:rsidP="00510D15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2CDB" w:rsidRPr="00DE5EB0" w14:paraId="4AEE6CD8" w14:textId="77777777" w:rsidTr="00A35C43">
        <w:tc>
          <w:tcPr>
            <w:tcW w:w="2347" w:type="dxa"/>
            <w:shd w:val="clear" w:color="auto" w:fill="EFF7F6"/>
          </w:tcPr>
          <w:p w14:paraId="6A116EF8" w14:textId="5A4A4099" w:rsidR="00D96C2E" w:rsidRPr="00787575" w:rsidRDefault="007B1904">
            <w:pPr>
              <w:rPr>
                <w:rFonts w:ascii="Roboto" w:hAnsi="Roboto" w:cs="Calibri"/>
                <w:sz w:val="21"/>
                <w:szCs w:val="21"/>
              </w:rPr>
            </w:pPr>
            <w:r w:rsidRPr="00787575">
              <w:rPr>
                <w:rFonts w:ascii="Roboto" w:hAnsi="Roboto" w:cs="Calibri"/>
                <w:sz w:val="21"/>
                <w:szCs w:val="21"/>
              </w:rPr>
              <w:t>Pro</w:t>
            </w:r>
            <w:r w:rsidR="006E5E43" w:rsidRPr="00787575">
              <w:rPr>
                <w:rFonts w:ascii="Roboto" w:hAnsi="Roboto" w:cs="Calibri"/>
                <w:sz w:val="21"/>
                <w:szCs w:val="21"/>
              </w:rPr>
              <w:t>ject</w:t>
            </w:r>
            <w:r w:rsidRPr="00787575">
              <w:rPr>
                <w:rFonts w:ascii="Roboto" w:hAnsi="Roboto" w:cs="Calibri"/>
                <w:sz w:val="21"/>
                <w:szCs w:val="21"/>
              </w:rPr>
              <w:t xml:space="preserve"> start</w:t>
            </w:r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Proposed project start date"/>
            <w:tag w:val="Proposed project start date"/>
            <w:id w:val="1253250273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884" w:type="dxa"/>
              </w:tcPr>
              <w:p w14:paraId="39DB1462" w14:textId="611C9269" w:rsidR="00D96C2E" w:rsidRPr="0008756E" w:rsidRDefault="006E5E43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938" w:type="dxa"/>
            <w:shd w:val="clear" w:color="auto" w:fill="EFF7F6"/>
          </w:tcPr>
          <w:p w14:paraId="24A9C9D9" w14:textId="4BEC3308" w:rsidR="00D96C2E" w:rsidRPr="00787575" w:rsidRDefault="006E5E43">
            <w:pPr>
              <w:rPr>
                <w:rFonts w:ascii="Roboto" w:hAnsi="Roboto" w:cs="Calibri"/>
                <w:sz w:val="21"/>
                <w:szCs w:val="21"/>
              </w:rPr>
            </w:pPr>
            <w:r w:rsidRPr="00787575">
              <w:rPr>
                <w:rFonts w:ascii="Roboto" w:hAnsi="Roboto" w:cs="Calibri"/>
                <w:sz w:val="21"/>
                <w:szCs w:val="21"/>
              </w:rPr>
              <w:t>Pr</w:t>
            </w:r>
            <w:r w:rsidR="00CD2F42" w:rsidRPr="00787575">
              <w:rPr>
                <w:rFonts w:ascii="Roboto" w:hAnsi="Roboto" w:cs="Calibri"/>
                <w:sz w:val="21"/>
                <w:szCs w:val="21"/>
              </w:rPr>
              <w:t>oject</w:t>
            </w:r>
            <w:r w:rsidRPr="00787575">
              <w:rPr>
                <w:rFonts w:ascii="Roboto" w:hAnsi="Roboto" w:cs="Calibri"/>
                <w:sz w:val="21"/>
                <w:szCs w:val="21"/>
              </w:rPr>
              <w:t xml:space="preserve"> end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Proposed project end date"/>
            <w:tag w:val="Proposed project end date"/>
            <w:id w:val="-52810684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316" w:type="dxa"/>
                <w:tcBorders>
                  <w:bottom w:val="single" w:sz="4" w:space="0" w:color="auto"/>
                </w:tcBorders>
              </w:tcPr>
              <w:p w14:paraId="20B13FEF" w14:textId="0199554A" w:rsidR="00D96C2E" w:rsidRPr="0008756E" w:rsidRDefault="00CD2F42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AD2CDB" w:rsidRPr="00DE5EB0" w14:paraId="00D37A5F" w14:textId="77777777" w:rsidTr="00A35C43">
        <w:tc>
          <w:tcPr>
            <w:tcW w:w="2347" w:type="dxa"/>
            <w:shd w:val="clear" w:color="auto" w:fill="EFF7F6"/>
          </w:tcPr>
          <w:p w14:paraId="37D27D13" w14:textId="2E962E5C" w:rsidR="00D96C2E" w:rsidRPr="00787575" w:rsidRDefault="00000000">
            <w:pPr>
              <w:rPr>
                <w:rFonts w:ascii="Roboto" w:hAnsi="Roboto" w:cs="Calibri"/>
                <w:sz w:val="21"/>
                <w:szCs w:val="21"/>
              </w:rPr>
            </w:pPr>
            <w:hyperlink r:id="rId16" w:history="1">
              <w:r w:rsidR="00AD2CDB" w:rsidRPr="00787575">
                <w:rPr>
                  <w:rStyle w:val="Hyperlink"/>
                  <w:rFonts w:ascii="Roboto" w:hAnsi="Roboto" w:cs="Calibri"/>
                  <w:sz w:val="21"/>
                  <w:szCs w:val="21"/>
                </w:rPr>
                <w:t>FOR code(s)</w:t>
              </w:r>
            </w:hyperlink>
          </w:p>
        </w:tc>
        <w:sdt>
          <w:sdtPr>
            <w:rPr>
              <w:rFonts w:ascii="Roboto" w:hAnsi="Roboto" w:cs="Calibri"/>
              <w:color w:val="000000"/>
              <w:sz w:val="20"/>
              <w:szCs w:val="20"/>
            </w:rPr>
            <w:alias w:val="Enter up to 3 Field of Research codes, separated by commas"/>
            <w:tag w:val="Enter up to three FoR codes, separated by commas"/>
            <w:id w:val="1473407477"/>
            <w:placeholder>
              <w:docPart w:val="DefaultPlaceholder_-1854013440"/>
            </w:placeholder>
            <w:showingPlcHdr/>
          </w:sdtPr>
          <w:sdtContent>
            <w:tc>
              <w:tcPr>
                <w:tcW w:w="2884" w:type="dxa"/>
              </w:tcPr>
              <w:p w14:paraId="21151D3E" w14:textId="6C5B36E7" w:rsidR="00D96C2E" w:rsidRPr="0008756E" w:rsidRDefault="00C30DCA">
                <w:pPr>
                  <w:rPr>
                    <w:rFonts w:ascii="Roboto" w:hAnsi="Roboto" w:cs="Calibri"/>
                    <w:color w:val="000000"/>
                    <w:sz w:val="20"/>
                    <w:szCs w:val="20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38" w:type="dxa"/>
            <w:shd w:val="clear" w:color="auto" w:fill="EFF7F6"/>
          </w:tcPr>
          <w:p w14:paraId="420F971C" w14:textId="47317DF7" w:rsidR="00D96C2E" w:rsidRPr="00787575" w:rsidRDefault="00000000">
            <w:pPr>
              <w:rPr>
                <w:rFonts w:ascii="Roboto" w:hAnsi="Roboto" w:cs="Calibri"/>
                <w:sz w:val="21"/>
                <w:szCs w:val="21"/>
              </w:rPr>
            </w:pPr>
            <w:hyperlink r:id="rId17" w:history="1">
              <w:r w:rsidR="00AD2CDB" w:rsidRPr="00787575">
                <w:rPr>
                  <w:rStyle w:val="Hyperlink"/>
                  <w:rFonts w:ascii="Roboto" w:hAnsi="Roboto" w:cs="Calibri"/>
                  <w:sz w:val="21"/>
                  <w:szCs w:val="21"/>
                </w:rPr>
                <w:t>SEO code(s)</w:t>
              </w:r>
            </w:hyperlink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Enter up to 3 Socioeconomic Objective codes, separated by commas"/>
            <w:tag w:val="Enter up to three Socioeconomic Objective codes, separated by commas"/>
            <w:id w:val="-12224885"/>
            <w:placeholder>
              <w:docPart w:val="DefaultPlaceholder_-1854013440"/>
            </w:placeholder>
            <w:showingPlcHdr/>
          </w:sdtPr>
          <w:sdtContent>
            <w:tc>
              <w:tcPr>
                <w:tcW w:w="3316" w:type="dxa"/>
                <w:tcBorders>
                  <w:bottom w:val="single" w:sz="8" w:space="0" w:color="auto"/>
                </w:tcBorders>
              </w:tcPr>
              <w:p w14:paraId="6B24E0DD" w14:textId="0251F772" w:rsidR="00D96C2E" w:rsidRPr="0008756E" w:rsidRDefault="00BC7CC2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56696" w:rsidRPr="00DE5EB0" w14:paraId="021EC439" w14:textId="77777777" w:rsidTr="00EC12B6">
        <w:tc>
          <w:tcPr>
            <w:tcW w:w="2347" w:type="dxa"/>
            <w:shd w:val="clear" w:color="auto" w:fill="EFF7F6"/>
          </w:tcPr>
          <w:p w14:paraId="4C0A3A32" w14:textId="5C00C311" w:rsidR="00B56696" w:rsidRPr="00787575" w:rsidRDefault="00B56696">
            <w:pPr>
              <w:rPr>
                <w:rFonts w:ascii="Roboto" w:hAnsi="Roboto" w:cs="Calibri"/>
                <w:sz w:val="21"/>
                <w:szCs w:val="21"/>
              </w:rPr>
            </w:pPr>
            <w:r w:rsidRPr="00787575">
              <w:rPr>
                <w:rFonts w:ascii="Roboto" w:hAnsi="Roboto" w:cs="Calibri"/>
                <w:sz w:val="21"/>
                <w:szCs w:val="21"/>
              </w:rPr>
              <w:t>Keywords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Enter project-relevant keywords here, separated by commas"/>
            <w:tag w:val="Enter project-relevant keywords here, separated by commas"/>
            <w:id w:val="-1604104061"/>
            <w:placeholder>
              <w:docPart w:val="DefaultPlaceholder_-1854013440"/>
            </w:placeholder>
            <w:showingPlcHdr/>
          </w:sdtPr>
          <w:sdtEndPr>
            <w:rPr>
              <w:sz w:val="21"/>
              <w:szCs w:val="21"/>
            </w:rPr>
          </w:sdtEndPr>
          <w:sdtContent>
            <w:tc>
              <w:tcPr>
                <w:tcW w:w="8138" w:type="dxa"/>
                <w:gridSpan w:val="3"/>
              </w:tcPr>
              <w:p w14:paraId="402C64AB" w14:textId="63B04C9C" w:rsidR="00B56696" w:rsidRPr="00787575" w:rsidRDefault="00993339" w:rsidP="00993339">
                <w:pPr>
                  <w:tabs>
                    <w:tab w:val="left" w:pos="1440"/>
                  </w:tabs>
                  <w:rPr>
                    <w:rFonts w:ascii="Roboto" w:hAnsi="Roboto" w:cs="Calibri"/>
                    <w:sz w:val="21"/>
                    <w:szCs w:val="21"/>
                  </w:rPr>
                </w:pPr>
                <w:r w:rsidRPr="004A2FCF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56696" w:rsidRPr="00DE5EB0" w14:paraId="60D84C57" w14:textId="77777777" w:rsidTr="00FF69AD">
        <w:trPr>
          <w:trHeight w:val="3127"/>
        </w:trPr>
        <w:tc>
          <w:tcPr>
            <w:tcW w:w="2347" w:type="dxa"/>
            <w:shd w:val="clear" w:color="auto" w:fill="EFF7F6"/>
          </w:tcPr>
          <w:p w14:paraId="715A78D9" w14:textId="234210D4" w:rsidR="00B56696" w:rsidRPr="00787575" w:rsidRDefault="00C5753E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787575">
              <w:rPr>
                <w:rFonts w:ascii="Roboto" w:hAnsi="Roboto" w:cs="Calibri"/>
                <w:color w:val="000000"/>
                <w:sz w:val="21"/>
                <w:szCs w:val="21"/>
              </w:rPr>
              <w:t xml:space="preserve">Project </w:t>
            </w:r>
            <w:r w:rsidR="005A37AA" w:rsidRPr="00787575">
              <w:rPr>
                <w:rFonts w:ascii="Roboto" w:hAnsi="Roboto" w:cs="Calibri"/>
                <w:color w:val="000000"/>
                <w:sz w:val="21"/>
                <w:szCs w:val="21"/>
              </w:rPr>
              <w:t>d</w:t>
            </w:r>
            <w:r w:rsidRPr="00787575">
              <w:rPr>
                <w:rFonts w:ascii="Roboto" w:hAnsi="Roboto" w:cs="Calibri"/>
                <w:color w:val="000000"/>
                <w:sz w:val="21"/>
                <w:szCs w:val="21"/>
              </w:rPr>
              <w:t>escription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Enter a detailed description of the project aims"/>
            <w:tag w:val="Enter a detailed description of the project aims and methodoloies here"/>
            <w:id w:val="724412891"/>
            <w:placeholder>
              <w:docPart w:val="DefaultPlaceholder_-1854013440"/>
            </w:placeholder>
            <w:temporary/>
            <w:showingPlcHdr/>
          </w:sdtPr>
          <w:sdtEndPr>
            <w:rPr>
              <w:sz w:val="21"/>
              <w:szCs w:val="21"/>
            </w:rPr>
          </w:sdtEndPr>
          <w:sdtContent>
            <w:tc>
              <w:tcPr>
                <w:tcW w:w="8138" w:type="dxa"/>
                <w:gridSpan w:val="3"/>
              </w:tcPr>
              <w:p w14:paraId="2FDD88DD" w14:textId="13E6687E" w:rsidR="00A943EA" w:rsidRPr="00787575" w:rsidRDefault="009B44BF" w:rsidP="00A943EA">
                <w:pPr>
                  <w:rPr>
                    <w:rFonts w:ascii="Roboto" w:hAnsi="Roboto" w:cs="Calibri"/>
                    <w:color w:val="000000"/>
                    <w:sz w:val="21"/>
                    <w:szCs w:val="21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2336" w:rsidRPr="00DE5EB0" w14:paraId="1CF90187" w14:textId="77777777" w:rsidTr="00FF69AD">
        <w:trPr>
          <w:trHeight w:val="3197"/>
        </w:trPr>
        <w:tc>
          <w:tcPr>
            <w:tcW w:w="2347" w:type="dxa"/>
            <w:tcBorders>
              <w:bottom w:val="single" w:sz="4" w:space="0" w:color="auto"/>
            </w:tcBorders>
            <w:shd w:val="clear" w:color="auto" w:fill="EFF7F6"/>
          </w:tcPr>
          <w:p w14:paraId="0482167D" w14:textId="7CA7F1B4" w:rsidR="00622336" w:rsidRPr="00787575" w:rsidRDefault="00EC3560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787575">
              <w:rPr>
                <w:rFonts w:ascii="Roboto" w:hAnsi="Roboto" w:cs="Calibri"/>
                <w:color w:val="000000"/>
                <w:sz w:val="21"/>
                <w:szCs w:val="21"/>
              </w:rPr>
              <w:t>Project method</w:t>
            </w:r>
            <w:r w:rsidR="00824EE5" w:rsidRPr="00787575">
              <w:rPr>
                <w:rFonts w:ascii="Roboto" w:hAnsi="Roboto" w:cs="Calibri"/>
                <w:color w:val="000000"/>
                <w:sz w:val="21"/>
                <w:szCs w:val="21"/>
              </w:rPr>
              <w:t>s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Detail project methodologies. Links may be included."/>
            <w:tag w:val="Enter a detailed description of the project's methodologoes, with consideration of data collection and analysis"/>
            <w:id w:val="22683055"/>
            <w:placeholder>
              <w:docPart w:val="DefaultPlaceholder_-1854013440"/>
            </w:placeholder>
            <w:temporary/>
            <w:showingPlcHdr/>
          </w:sdtPr>
          <w:sdtEndPr>
            <w:rPr>
              <w:sz w:val="21"/>
              <w:szCs w:val="21"/>
            </w:rPr>
          </w:sdtEndPr>
          <w:sdtContent>
            <w:tc>
              <w:tcPr>
                <w:tcW w:w="8138" w:type="dxa"/>
                <w:gridSpan w:val="3"/>
                <w:tcBorders>
                  <w:bottom w:val="single" w:sz="4" w:space="0" w:color="auto"/>
                </w:tcBorders>
              </w:tcPr>
              <w:p w14:paraId="0DA563F9" w14:textId="77777777" w:rsidR="00622336" w:rsidRPr="00787575" w:rsidRDefault="00DA31D9" w:rsidP="009B44BF">
                <w:pPr>
                  <w:rPr>
                    <w:rFonts w:ascii="Roboto" w:hAnsi="Roboto" w:cs="Calibri"/>
                    <w:sz w:val="21"/>
                    <w:szCs w:val="21"/>
                  </w:rPr>
                </w:pPr>
                <w:r w:rsidRPr="0008756E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860A0A2" w14:textId="77777777" w:rsidR="00642099" w:rsidRPr="00D34CDF" w:rsidRDefault="00642099" w:rsidP="00642099">
      <w:pPr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2315"/>
        <w:gridCol w:w="1229"/>
        <w:gridCol w:w="3260"/>
      </w:tblGrid>
      <w:tr w:rsidR="00C158E0" w:rsidRPr="00DE5EB0" w14:paraId="23685F6B" w14:textId="77777777" w:rsidTr="00054AB8">
        <w:trPr>
          <w:trHeight w:val="34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DDE3"/>
          </w:tcPr>
          <w:p w14:paraId="26298F3A" w14:textId="5175AC36" w:rsidR="00C158E0" w:rsidRPr="00DE5EB0" w:rsidRDefault="00C158E0">
            <w:pPr>
              <w:rPr>
                <w:rFonts w:ascii="Roboto" w:hAnsi="Roboto" w:cs="Calibri"/>
              </w:rPr>
            </w:pPr>
            <w:r w:rsidRPr="00DE5EB0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Data Storage Requirements</w:t>
            </w:r>
            <w:r w:rsidR="00401F05" w:rsidRPr="00DE5EB0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 xml:space="preserve"> and Restrictions</w:t>
            </w:r>
          </w:p>
        </w:tc>
      </w:tr>
      <w:tr w:rsidR="00592548" w:rsidRPr="00DE5EB0" w14:paraId="34F07AC0" w14:textId="77777777" w:rsidTr="00E631C6">
        <w:tc>
          <w:tcPr>
            <w:tcW w:w="3681" w:type="dxa"/>
            <w:tcBorders>
              <w:top w:val="single" w:sz="4" w:space="0" w:color="auto"/>
            </w:tcBorders>
            <w:shd w:val="clear" w:color="auto" w:fill="EFF7F6"/>
          </w:tcPr>
          <w:p w14:paraId="76214573" w14:textId="089AA273" w:rsidR="00AE7DB5" w:rsidRPr="00DE5EB0" w:rsidRDefault="00AE7DB5">
            <w:pPr>
              <w:rPr>
                <w:rFonts w:ascii="Roboto" w:hAnsi="Roboto" w:cs="Calibri"/>
                <w:sz w:val="21"/>
                <w:szCs w:val="21"/>
              </w:rPr>
            </w:pPr>
            <w:r w:rsidRPr="00DE5EB0">
              <w:rPr>
                <w:rFonts w:ascii="Roboto" w:hAnsi="Roboto" w:cs="Calibri"/>
                <w:sz w:val="21"/>
                <w:szCs w:val="21"/>
              </w:rPr>
              <w:t>File size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73C027FB" w14:textId="57FB16BB" w:rsidR="00AE7DB5" w:rsidRPr="00DE5EB0" w:rsidRDefault="00000000" w:rsidP="00AE7DB5">
            <w:pPr>
              <w:tabs>
                <w:tab w:val="left" w:pos="4850"/>
              </w:tabs>
              <w:rPr>
                <w:rFonts w:ascii="Roboto" w:hAnsi="Roboto" w:cs="Calibri"/>
                <w:sz w:val="21"/>
                <w:szCs w:val="21"/>
              </w:rPr>
            </w:pPr>
            <w:sdt>
              <w:sdtPr>
                <w:rPr>
                  <w:rFonts w:ascii="Roboto" w:hAnsi="Roboto" w:cs="Calibri"/>
                  <w:sz w:val="21"/>
                  <w:szCs w:val="21"/>
                </w:rPr>
                <w:alias w:val="Indicate storage size required"/>
                <w:tag w:val="Indicate maximum file size anticipated"/>
                <w:id w:val="1190956303"/>
                <w:placeholder>
                  <w:docPart w:val="FDD8584DC3D54F2BB9E4B0283D6A84B4"/>
                </w:placeholder>
                <w:showingPlcHdr/>
                <w:dropDownList>
                  <w:listItem w:value="Choose an item."/>
                  <w:listItem w:displayText="Not sure" w:value="Not sure"/>
                  <w:listItem w:displayText="Up to 1 terabyte" w:value="Up to 1 terabyte"/>
                  <w:listItem w:displayText="1 to 10 terabytes" w:value="1 to 10 terabytes"/>
                  <w:listItem w:displayText="More than 10 terabytes" w:value="More than 10 terabytes"/>
                </w:dropDownList>
              </w:sdtPr>
              <w:sdtContent>
                <w:r w:rsidR="00924C09"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EFF7F6"/>
          </w:tcPr>
          <w:p w14:paraId="2DCABFD8" w14:textId="7DFE6E1A" w:rsidR="00AE7DB5" w:rsidRPr="00DE5EB0" w:rsidRDefault="00AD7C4D" w:rsidP="00AE7DB5">
            <w:pPr>
              <w:tabs>
                <w:tab w:val="left" w:pos="4850"/>
              </w:tabs>
              <w:rPr>
                <w:rFonts w:ascii="Roboto" w:hAnsi="Roboto" w:cs="Calibri"/>
                <w:sz w:val="21"/>
                <w:szCs w:val="21"/>
              </w:rPr>
            </w:pPr>
            <w:r w:rsidRPr="00DE5EB0">
              <w:rPr>
                <w:rFonts w:ascii="Roboto" w:hAnsi="Roboto" w:cs="Calibri"/>
                <w:sz w:val="21"/>
                <w:szCs w:val="21"/>
              </w:rPr>
              <w:t>File types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Enter anticipated files types, separated by commas"/>
            <w:tag w:val="Enter anticipated files types, separated by commas"/>
            <w:id w:val="2102835184"/>
            <w:placeholder>
              <w:docPart w:val="DefaultPlaceholder_-1854013440"/>
            </w:placeholder>
            <w:showingPlcHdr/>
          </w:sdtPr>
          <w:sdtContent>
            <w:tc>
              <w:tcPr>
                <w:tcW w:w="3260" w:type="dxa"/>
                <w:tcBorders>
                  <w:top w:val="single" w:sz="4" w:space="0" w:color="auto"/>
                </w:tcBorders>
              </w:tcPr>
              <w:p w14:paraId="4D78F8E0" w14:textId="6F241209" w:rsidR="00AE7DB5" w:rsidRPr="000B4E43" w:rsidRDefault="00B1336F" w:rsidP="00AE7DB5">
                <w:pPr>
                  <w:tabs>
                    <w:tab w:val="left" w:pos="4850"/>
                  </w:tabs>
                  <w:rPr>
                    <w:rFonts w:ascii="Roboto" w:hAnsi="Roboto" w:cs="Calibri"/>
                    <w:sz w:val="20"/>
                    <w:szCs w:val="20"/>
                  </w:rPr>
                </w:pPr>
                <w:r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40F8" w:rsidRPr="00DE5EB0" w14:paraId="6BFB19DF" w14:textId="77777777" w:rsidTr="00E631C6">
        <w:trPr>
          <w:trHeight w:val="1458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FF7F6"/>
          </w:tcPr>
          <w:p w14:paraId="1E898848" w14:textId="430077B3" w:rsidR="00BD40F8" w:rsidRPr="00DE5EB0" w:rsidRDefault="00F55340">
            <w:pPr>
              <w:rPr>
                <w:rFonts w:ascii="Roboto" w:hAnsi="Roboto" w:cs="Calibri"/>
                <w:sz w:val="21"/>
                <w:szCs w:val="21"/>
              </w:rPr>
            </w:pPr>
            <w:r w:rsidRPr="00DE5EB0">
              <w:rPr>
                <w:rFonts w:ascii="Roboto" w:hAnsi="Roboto" w:cs="Calibri"/>
                <w:sz w:val="21"/>
                <w:szCs w:val="21"/>
              </w:rPr>
              <w:t xml:space="preserve">Data </w:t>
            </w:r>
            <w:r w:rsidR="00BF5195" w:rsidRPr="00DE5EB0">
              <w:rPr>
                <w:rFonts w:ascii="Roboto" w:hAnsi="Roboto" w:cs="Calibri"/>
                <w:sz w:val="21"/>
                <w:szCs w:val="21"/>
              </w:rPr>
              <w:t xml:space="preserve">storage </w:t>
            </w:r>
            <w:r w:rsidRPr="00DE5EB0">
              <w:rPr>
                <w:rFonts w:ascii="Roboto" w:hAnsi="Roboto" w:cs="Calibri"/>
                <w:sz w:val="21"/>
                <w:szCs w:val="21"/>
              </w:rPr>
              <w:t>service(s)</w:t>
            </w:r>
            <w:r w:rsidR="00C82548" w:rsidRPr="00DE5EB0">
              <w:rPr>
                <w:rFonts w:ascii="Roboto" w:hAnsi="Roboto" w:cs="Calibri"/>
                <w:sz w:val="21"/>
                <w:szCs w:val="21"/>
              </w:rPr>
              <w:t xml:space="preserve"> to be used</w:t>
            </w:r>
          </w:p>
        </w:tc>
        <w:sdt>
          <w:sdtPr>
            <w:rPr>
              <w:rFonts w:ascii="Roboto" w:hAnsi="Roboto" w:cs="Calibri"/>
              <w:sz w:val="21"/>
              <w:szCs w:val="21"/>
            </w:rPr>
            <w:alias w:val="List digital and physical locations for data storage"/>
            <w:tag w:val="List digital and physical locations for data storage"/>
            <w:id w:val="-790516704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</w:tcBorders>
              </w:tcPr>
              <w:p w14:paraId="1D3DEEB3" w14:textId="52609362" w:rsidR="00BD40F8" w:rsidRPr="00DE5EB0" w:rsidRDefault="00B43CAD">
                <w:pPr>
                  <w:rPr>
                    <w:rFonts w:ascii="Roboto" w:hAnsi="Roboto" w:cs="Calibri"/>
                    <w:sz w:val="21"/>
                    <w:szCs w:val="21"/>
                  </w:rPr>
                </w:pPr>
                <w:r w:rsidRPr="00DE5EB0">
                  <w:rPr>
                    <w:rStyle w:val="PlaceholderText"/>
                    <w:rFonts w:ascii="Roboto" w:hAnsi="Roboto"/>
                  </w:rPr>
                  <w:t>Click or tap here to enter text.</w:t>
                </w:r>
              </w:p>
            </w:tc>
          </w:sdtContent>
        </w:sdt>
      </w:tr>
      <w:tr w:rsidR="001A3D96" w:rsidRPr="00DE5EB0" w14:paraId="250DCCE2" w14:textId="77777777" w:rsidTr="00E631C6">
        <w:trPr>
          <w:trHeight w:val="1979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FF7F6"/>
          </w:tcPr>
          <w:p w14:paraId="62FD7F03" w14:textId="77DFA316" w:rsidR="001A3D96" w:rsidRPr="00DE5EB0" w:rsidRDefault="0065261F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>Collaborator a</w:t>
            </w:r>
            <w:r w:rsidR="001A3D96" w:rsidRPr="00DE5EB0">
              <w:rPr>
                <w:rFonts w:ascii="Roboto" w:hAnsi="Roboto" w:cs="Calibri"/>
                <w:color w:val="000000"/>
                <w:sz w:val="21"/>
                <w:szCs w:val="21"/>
              </w:rPr>
              <w:t>ccess to data</w:t>
            </w:r>
          </w:p>
          <w:p w14:paraId="7F2E7CAB" w14:textId="77777777" w:rsidR="00DC34A3" w:rsidRPr="00DE5EB0" w:rsidRDefault="00DC34A3" w:rsidP="00DC34A3">
            <w:pPr>
              <w:tabs>
                <w:tab w:val="left" w:pos="1175"/>
              </w:tabs>
              <w:rPr>
                <w:rFonts w:ascii="Roboto" w:hAnsi="Roboto" w:cs="Calibri"/>
                <w:color w:val="000000"/>
                <w:sz w:val="10"/>
                <w:szCs w:val="10"/>
              </w:rPr>
            </w:pPr>
          </w:p>
          <w:p w14:paraId="20F06C6A" w14:textId="68BA2DFD" w:rsidR="00B56A49" w:rsidRPr="00DE5EB0" w:rsidRDefault="00DC34A3" w:rsidP="007A0896">
            <w:pPr>
              <w:tabs>
                <w:tab w:val="left" w:pos="1175"/>
              </w:tabs>
              <w:ind w:left="177"/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</w:pPr>
            <w:r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If your</w:t>
            </w:r>
            <w:r w:rsidR="002F0757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project includes </w:t>
            </w:r>
            <w:r w:rsidR="00624CA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collaborators from other inst</w:t>
            </w:r>
            <w:r w:rsidR="001C4BD1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itutions</w:t>
            </w:r>
            <w:r w:rsidR="00F17EC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5609A9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describe how each person will be able to access the data</w:t>
            </w:r>
            <w:r w:rsidR="00E8608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.  If </w:t>
            </w:r>
            <w:r w:rsidR="00232C52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individual collaborators do not have access to the d</w:t>
            </w:r>
            <w:r w:rsidR="00307CDE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ata storage services listed above, </w:t>
            </w:r>
            <w:r w:rsidR="000E72B3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describe </w:t>
            </w:r>
            <w:r w:rsidR="00406FD1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the </w:t>
            </w:r>
            <w:r w:rsidR="00D32B90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method(s) of data provision and </w:t>
            </w:r>
            <w:r w:rsidR="00A53515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the</w:t>
            </w:r>
            <w:r w:rsidR="00D745DC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precautionary </w:t>
            </w:r>
            <w:r w:rsidR="00BC372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process</w:t>
            </w:r>
            <w:r w:rsidR="00092044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(es) that will be used</w:t>
            </w:r>
            <w:r w:rsidR="00BC372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to </w:t>
            </w:r>
            <w:r w:rsidR="00B11F2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protect</w:t>
            </w:r>
            <w:r w:rsidR="00DA4AE2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sensitive data.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Describe who will have access to the data during the project"/>
            <w:tag w:val="Describe who will have acces to the data during the project"/>
            <w:id w:val="448198057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3"/>
                <w:tcBorders>
                  <w:bottom w:val="single" w:sz="4" w:space="0" w:color="auto"/>
                </w:tcBorders>
              </w:tcPr>
              <w:p w14:paraId="427BDE59" w14:textId="645953FF" w:rsidR="001A3D96" w:rsidRPr="000B4E43" w:rsidRDefault="009E57DA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8536C" w:rsidRPr="00DE5EB0" w14:paraId="05C531BE" w14:textId="77777777" w:rsidTr="00E631C6">
        <w:trPr>
          <w:trHeight w:val="176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FF7F6"/>
          </w:tcPr>
          <w:p w14:paraId="265D8183" w14:textId="0ADBE622" w:rsidR="00A8536C" w:rsidRPr="00DE5EB0" w:rsidRDefault="00A8536C" w:rsidP="00AB4C4A">
            <w:pPr>
              <w:tabs>
                <w:tab w:val="left" w:pos="1175"/>
              </w:tabs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>P</w:t>
            </w:r>
            <w:r w:rsidR="003C36CB" w:rsidRPr="00DE5EB0">
              <w:rPr>
                <w:rFonts w:ascii="Roboto" w:hAnsi="Roboto" w:cs="Calibri"/>
                <w:color w:val="000000"/>
                <w:sz w:val="21"/>
                <w:szCs w:val="21"/>
              </w:rPr>
              <w:t>ersonal or potentially identifiable content</w:t>
            </w:r>
          </w:p>
          <w:p w14:paraId="2B1F8FE4" w14:textId="77777777" w:rsidR="00CA12B7" w:rsidRPr="00DE5EB0" w:rsidRDefault="00CA12B7" w:rsidP="00AB4C4A">
            <w:pPr>
              <w:tabs>
                <w:tab w:val="left" w:pos="1175"/>
              </w:tabs>
              <w:rPr>
                <w:rFonts w:ascii="Roboto" w:hAnsi="Roboto" w:cs="Calibri"/>
                <w:color w:val="000000"/>
                <w:sz w:val="10"/>
                <w:szCs w:val="10"/>
              </w:rPr>
            </w:pPr>
          </w:p>
          <w:p w14:paraId="5B8E689E" w14:textId="1CC46C78" w:rsidR="00AB4C4A" w:rsidRPr="00DE5EB0" w:rsidRDefault="00CA12B7" w:rsidP="00C50836">
            <w:pPr>
              <w:tabs>
                <w:tab w:val="left" w:pos="1175"/>
              </w:tabs>
              <w:ind w:left="177"/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</w:pPr>
            <w:r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If your data </w:t>
            </w:r>
            <w:r w:rsidR="001300F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identify</w:t>
            </w:r>
            <w:r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individual</w:t>
            </w:r>
            <w:r w:rsidR="001300F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s</w:t>
            </w:r>
            <w:r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at any stage of the research, you will need to follow the </w:t>
            </w:r>
            <w:r w:rsidR="00C50836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relevant federal, state, and institutional</w:t>
            </w:r>
            <w:r w:rsidR="00321236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6961A9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privacy </w:t>
            </w:r>
            <w:r w:rsidR="008108AD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requ</w:t>
            </w:r>
            <w:r w:rsidR="00C72C04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irements.  Refer to the </w:t>
            </w:r>
            <w:r w:rsidR="00777142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User </w:t>
            </w:r>
            <w:r w:rsidR="00E01C21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Guide</w:t>
            </w:r>
            <w:r w:rsidR="00777142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01C21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for additional information</w:t>
            </w:r>
            <w:r w:rsidR="00133D0C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Provide details of privacy planning, if relevant"/>
            <w:tag w:val="Provide details "/>
            <w:id w:val="81810986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3"/>
                <w:tcBorders>
                  <w:bottom w:val="single" w:sz="4" w:space="0" w:color="auto"/>
                </w:tcBorders>
              </w:tcPr>
              <w:p w14:paraId="01506F29" w14:textId="6E23F65A" w:rsidR="00A8536C" w:rsidRPr="000B4E43" w:rsidRDefault="00DA0003" w:rsidP="00A8536C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8536C" w:rsidRPr="00DE5EB0" w14:paraId="501564FA" w14:textId="77777777" w:rsidTr="00E631C6">
        <w:trPr>
          <w:trHeight w:val="176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FF7F6"/>
          </w:tcPr>
          <w:p w14:paraId="03816A5E" w14:textId="7C1C2B9E" w:rsidR="00A8536C" w:rsidRPr="00DE5EB0" w:rsidRDefault="00A8536C" w:rsidP="00A8536C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sz w:val="21"/>
                <w:szCs w:val="21"/>
              </w:rPr>
              <w:t>Confidentiality</w:t>
            </w:r>
            <w:r w:rsidR="009A625E" w:rsidRPr="00DE5EB0">
              <w:rPr>
                <w:rFonts w:ascii="Roboto" w:hAnsi="Roboto" w:cs="Calibri"/>
                <w:sz w:val="21"/>
                <w:szCs w:val="21"/>
              </w:rPr>
              <w:t xml:space="preserve"> and contractual obligations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Describe how your storage meets confidentiality requirements"/>
            <w:tag w:val="Describe how your storage meets confidentiality requirements"/>
            <w:id w:val="-526632165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3"/>
                <w:tcBorders>
                  <w:bottom w:val="single" w:sz="4" w:space="0" w:color="auto"/>
                </w:tcBorders>
              </w:tcPr>
              <w:p w14:paraId="16DA4F00" w14:textId="6A14A6F5" w:rsidR="00A8536C" w:rsidRPr="000B4E43" w:rsidRDefault="00737ABC" w:rsidP="00A8536C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8536C" w:rsidRPr="00DE5EB0" w14:paraId="53D9D01C" w14:textId="77777777" w:rsidTr="00E631C6">
        <w:trPr>
          <w:trHeight w:val="1760"/>
        </w:trPr>
        <w:tc>
          <w:tcPr>
            <w:tcW w:w="3681" w:type="dxa"/>
            <w:shd w:val="clear" w:color="auto" w:fill="EFF7F6"/>
          </w:tcPr>
          <w:p w14:paraId="3F46C189" w14:textId="77777777" w:rsidR="00A8536C" w:rsidRPr="00DE5EB0" w:rsidRDefault="006143FC" w:rsidP="009F4992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>Other sensitive information</w:t>
            </w:r>
          </w:p>
          <w:p w14:paraId="5908ACEF" w14:textId="77777777" w:rsidR="00F45C9C" w:rsidRPr="00DE5EB0" w:rsidRDefault="00F45C9C" w:rsidP="00F45C9C">
            <w:pPr>
              <w:tabs>
                <w:tab w:val="left" w:pos="1175"/>
              </w:tabs>
              <w:rPr>
                <w:rFonts w:ascii="Roboto" w:hAnsi="Roboto" w:cs="Calibri"/>
                <w:color w:val="000000"/>
                <w:sz w:val="10"/>
                <w:szCs w:val="10"/>
              </w:rPr>
            </w:pPr>
          </w:p>
          <w:p w14:paraId="3CDF3B6B" w14:textId="2361B400" w:rsidR="00F45C9C" w:rsidRPr="00DE5EB0" w:rsidRDefault="00F45C9C" w:rsidP="00F45C9C">
            <w:pPr>
              <w:tabs>
                <w:tab w:val="left" w:pos="1175"/>
              </w:tabs>
              <w:ind w:left="177"/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</w:pPr>
            <w:r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If your data </w:t>
            </w:r>
            <w:r w:rsidR="006D58C7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contain other sensitive information</w:t>
            </w:r>
            <w:r w:rsidR="00591A1B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D94D7C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e.g.</w:t>
            </w:r>
            <w:r w:rsidR="00591A1B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locations of threatened/</w:t>
            </w:r>
            <w:r w:rsidR="006334D9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91A1B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endangered species</w:t>
            </w:r>
            <w:r w:rsidR="00501900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A40BA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include their details here</w:t>
            </w:r>
            <w:r w:rsidR="00BB326A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and </w:t>
            </w:r>
            <w:r w:rsidR="009072FE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describe </w:t>
            </w:r>
            <w:r w:rsidR="00BB326A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how your storage </w:t>
            </w:r>
            <w:r w:rsidR="0038614B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selection </w:t>
            </w:r>
            <w:r w:rsidR="0052570D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will safeguard this information</w:t>
            </w:r>
            <w:r w:rsidR="00A40BAF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.</w:t>
            </w:r>
          </w:p>
          <w:p w14:paraId="4D00CFC8" w14:textId="6F424FB3" w:rsidR="00EC6321" w:rsidRPr="00DE5EB0" w:rsidRDefault="00EC6321" w:rsidP="009F4992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Describe any other sensitive information in your data"/>
            <w:tag w:val="Describe any other sensitive information in your data"/>
            <w:id w:val="1856072654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3"/>
              </w:tcPr>
              <w:p w14:paraId="3330026D" w14:textId="069F744E" w:rsidR="00A8536C" w:rsidRPr="000B4E43" w:rsidRDefault="00D94E16" w:rsidP="00A8536C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143FC" w:rsidRPr="00DE5EB0" w14:paraId="6F76E1E3" w14:textId="77777777" w:rsidTr="00E631C6">
        <w:trPr>
          <w:trHeight w:val="176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FF7F6"/>
          </w:tcPr>
          <w:p w14:paraId="3273F452" w14:textId="636571AC" w:rsidR="006C6778" w:rsidRPr="00DE5EB0" w:rsidRDefault="006143FC" w:rsidP="008D3263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>Intellectual Property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Who owns the intellectual property rights for your data?"/>
            <w:id w:val="-76517551"/>
            <w:placeholder>
              <w:docPart w:val="3455058117954EF1BD0EA7BEC468787F"/>
            </w:placeholder>
            <w:showingPlcHdr/>
          </w:sdtPr>
          <w:sdtContent>
            <w:tc>
              <w:tcPr>
                <w:tcW w:w="6804" w:type="dxa"/>
                <w:gridSpan w:val="3"/>
                <w:tcBorders>
                  <w:bottom w:val="single" w:sz="4" w:space="0" w:color="auto"/>
                </w:tcBorders>
              </w:tcPr>
              <w:p w14:paraId="2570B25A" w14:textId="03D46E92" w:rsidR="006143FC" w:rsidRPr="000B4E43" w:rsidRDefault="006143FC" w:rsidP="006143FC">
                <w:pPr>
                  <w:rPr>
                    <w:rFonts w:ascii="Roboto" w:hAnsi="Roboto" w:cs="Calibri"/>
                    <w:sz w:val="20"/>
                    <w:szCs w:val="20"/>
                  </w:rPr>
                </w:pPr>
                <w:r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611AB12" w14:textId="17A00F63" w:rsidR="00CA50E4" w:rsidRPr="00D34CDF" w:rsidRDefault="00CA50E4" w:rsidP="00642099">
      <w:pPr>
        <w:rPr>
          <w:rFonts w:ascii="Roboto" w:hAnsi="Roboto" w:cs="Calibri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1417"/>
        <w:gridCol w:w="5387"/>
      </w:tblGrid>
      <w:tr w:rsidR="009515E5" w:rsidRPr="00DE5EB0" w14:paraId="2087B3D4" w14:textId="77777777">
        <w:trPr>
          <w:trHeight w:val="34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DDE3"/>
          </w:tcPr>
          <w:p w14:paraId="32FC9FB5" w14:textId="0A4D4303" w:rsidR="009515E5" w:rsidRPr="00DE5EB0" w:rsidRDefault="009515E5">
            <w:pPr>
              <w:rPr>
                <w:rFonts w:ascii="Roboto" w:hAnsi="Roboto" w:cs="Calibri"/>
              </w:rPr>
            </w:pPr>
            <w:r w:rsidRPr="00DE5EB0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1F6E42" w:rsidRPr="00DE5EB0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Publishing</w:t>
            </w:r>
          </w:p>
        </w:tc>
      </w:tr>
      <w:tr w:rsidR="00D75239" w:rsidRPr="00DE5EB0" w14:paraId="1D567CC9" w14:textId="77777777" w:rsidTr="0017268D">
        <w:trPr>
          <w:trHeight w:val="1448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FF7F6"/>
          </w:tcPr>
          <w:p w14:paraId="7F568E2D" w14:textId="77777777" w:rsidR="002F70DC" w:rsidRPr="00DE5EB0" w:rsidRDefault="00CB5814" w:rsidP="002F70DC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>Anticipated research data outputs</w:t>
            </w:r>
          </w:p>
          <w:p w14:paraId="36996230" w14:textId="77777777" w:rsidR="002F70DC" w:rsidRPr="00DE5EB0" w:rsidRDefault="002F70DC" w:rsidP="002F70DC">
            <w:pPr>
              <w:tabs>
                <w:tab w:val="left" w:pos="1175"/>
              </w:tabs>
              <w:rPr>
                <w:rFonts w:ascii="Roboto" w:hAnsi="Roboto" w:cs="Calibri"/>
                <w:color w:val="000000"/>
                <w:sz w:val="10"/>
                <w:szCs w:val="10"/>
              </w:rPr>
            </w:pPr>
          </w:p>
          <w:p w14:paraId="35589F6F" w14:textId="2EF5BE13" w:rsidR="002F70DC" w:rsidRPr="00DE5EB0" w:rsidRDefault="002F70DC" w:rsidP="002F70DC">
            <w:pPr>
              <w:tabs>
                <w:tab w:val="left" w:pos="1175"/>
              </w:tabs>
              <w:ind w:left="177"/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</w:pPr>
            <w:r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List </w:t>
            </w:r>
            <w:r w:rsidR="00710DC9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the</w:t>
            </w:r>
            <w:r w:rsidR="00ED5F8C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types of</w:t>
            </w:r>
            <w:r w:rsidR="00710DC9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ED5F8C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data output that you intend to produce</w:t>
            </w:r>
            <w:r w:rsidR="00382BB8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(e</w:t>
            </w:r>
            <w:r w:rsidR="004B6A5C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.g. C</w:t>
            </w:r>
            <w:r w:rsidR="00136BD9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SV, audiovisual, interactive online</w:t>
            </w:r>
            <w:r w:rsidR="00FD3216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 xml:space="preserve"> resource, software)</w:t>
            </w:r>
            <w:r w:rsidR="00450C04"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, and their provisional titles</w:t>
            </w:r>
            <w:r w:rsidRPr="00DE5EB0">
              <w:rPr>
                <w:rFonts w:ascii="Roboto" w:hAnsi="Roboto" w:cs="Calibri"/>
                <w:i/>
                <w:iCs/>
                <w:color w:val="000000"/>
                <w:sz w:val="16"/>
                <w:szCs w:val="16"/>
              </w:rPr>
              <w:t>.</w:t>
            </w:r>
          </w:p>
          <w:p w14:paraId="26B811F1" w14:textId="23E9308E" w:rsidR="00D75239" w:rsidRPr="00DE5EB0" w:rsidRDefault="00D75239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List the file types that you anticipate will be generated"/>
            <w:id w:val="1495060982"/>
            <w:placeholder>
              <w:docPart w:val="E03F7233EDEC464D87D73E9FB34F2F11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</w:tcBorders>
              </w:tcPr>
              <w:p w14:paraId="36CACE3B" w14:textId="1155A871" w:rsidR="00D75239" w:rsidRPr="00DE5EB0" w:rsidRDefault="00AB5E4B" w:rsidP="00E50472">
                <w:pPr>
                  <w:tabs>
                    <w:tab w:val="left" w:pos="4850"/>
                  </w:tabs>
                  <w:rPr>
                    <w:rFonts w:ascii="Roboto" w:hAnsi="Roboto" w:cs="Calibri"/>
                    <w:color w:val="000000"/>
                    <w:sz w:val="21"/>
                    <w:szCs w:val="21"/>
                  </w:rPr>
                </w:pPr>
                <w:r w:rsidRPr="000B4E4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1B5C" w:rsidRPr="00DE5EB0" w14:paraId="5B154AAD" w14:textId="77777777" w:rsidTr="00694059">
        <w:trPr>
          <w:trHeight w:val="28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FF7F6"/>
          </w:tcPr>
          <w:p w14:paraId="4E3C023A" w14:textId="13CDABD7" w:rsidR="00491B5C" w:rsidRPr="00DE5EB0" w:rsidRDefault="00491B5C">
            <w:pPr>
              <w:rPr>
                <w:rFonts w:ascii="Roboto" w:hAnsi="Roboto" w:cs="Calibri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 xml:space="preserve">Published/archived </w:t>
            </w:r>
            <w:r w:rsidR="00150A51">
              <w:rPr>
                <w:rFonts w:ascii="Roboto" w:hAnsi="Roboto" w:cs="Calibri"/>
                <w:color w:val="000000"/>
                <w:sz w:val="21"/>
                <w:szCs w:val="21"/>
              </w:rPr>
              <w:t>external to IMAS</w:t>
            </w:r>
          </w:p>
        </w:tc>
        <w:sdt>
          <w:sdtPr>
            <w:rPr>
              <w:rFonts w:ascii="Roboto" w:hAnsi="Roboto" w:cs="Calibri"/>
              <w:sz w:val="20"/>
              <w:szCs w:val="20"/>
            </w:rPr>
            <w:alias w:val="Enter the data service(s) to be used"/>
            <w:tag w:val="Enter the data service(s) to be used"/>
            <w:id w:val="816613398"/>
            <w:placeholder>
              <w:docPart w:val="8A2F770B8AC14D22A0BB35BF2D40C12C"/>
            </w:placeholder>
            <w:showingPlcHdr/>
          </w:sdtPr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</w:tcBorders>
              </w:tcPr>
              <w:p w14:paraId="5BDD7D1B" w14:textId="09885010" w:rsidR="00491B5C" w:rsidRPr="00DE5EB0" w:rsidRDefault="00491B5C" w:rsidP="00E50472">
                <w:pPr>
                  <w:tabs>
                    <w:tab w:val="left" w:pos="4850"/>
                  </w:tabs>
                  <w:rPr>
                    <w:rFonts w:ascii="Roboto" w:hAnsi="Roboto" w:cs="Calibri"/>
                    <w:sz w:val="21"/>
                    <w:szCs w:val="21"/>
                  </w:rPr>
                </w:pPr>
                <w:r w:rsidRPr="0017268D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E71FD" w:rsidRPr="00DE5EB0" w14:paraId="642E115B" w14:textId="77777777" w:rsidTr="0017268D">
        <w:trPr>
          <w:trHeight w:val="28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FF7F6"/>
          </w:tcPr>
          <w:p w14:paraId="7637FA4E" w14:textId="0734265E" w:rsidR="005E71FD" w:rsidRPr="00DE5EB0" w:rsidRDefault="005E71FD" w:rsidP="005E71FD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 xml:space="preserve">Published/archived via </w:t>
            </w:r>
            <w:hyperlink r:id="rId18" w:history="1">
              <w:r w:rsidRPr="007C0FFB">
                <w:rPr>
                  <w:rStyle w:val="Hyperlink"/>
                  <w:rFonts w:ascii="Roboto" w:hAnsi="Roboto" w:cs="Calibri"/>
                  <w:sz w:val="21"/>
                  <w:szCs w:val="21"/>
                </w:rPr>
                <w:t>IMAS Portal</w:t>
              </w:r>
            </w:hyperlink>
          </w:p>
        </w:tc>
        <w:sdt>
          <w:sdtPr>
            <w:rPr>
              <w:rFonts w:ascii="Roboto" w:hAnsi="Roboto" w:cs="Calibri"/>
              <w:sz w:val="21"/>
              <w:szCs w:val="21"/>
            </w:rPr>
            <w:id w:val="-73778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5C8A70A1" w14:textId="76B08856" w:rsidR="005E71FD" w:rsidRDefault="005E71FD" w:rsidP="005E71FD">
                <w:pPr>
                  <w:tabs>
                    <w:tab w:val="left" w:pos="4850"/>
                  </w:tabs>
                  <w:jc w:val="center"/>
                  <w:rPr>
                    <w:rFonts w:ascii="Roboto" w:hAnsi="Roboto" w:cs="Calibri"/>
                    <w:sz w:val="21"/>
                    <w:szCs w:val="21"/>
                  </w:rPr>
                </w:pPr>
                <w:r w:rsidRPr="00DE5EB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auto"/>
            </w:tcBorders>
            <w:shd w:val="clear" w:color="auto" w:fill="EFF7F6"/>
          </w:tcPr>
          <w:p w14:paraId="460FB8B7" w14:textId="6D6B412D" w:rsidR="005E71FD" w:rsidRPr="00DE5EB0" w:rsidRDefault="005E71FD" w:rsidP="005E71FD">
            <w:pPr>
              <w:tabs>
                <w:tab w:val="left" w:pos="4850"/>
              </w:tabs>
              <w:rPr>
                <w:rFonts w:ascii="Roboto" w:hAnsi="Roboto" w:cs="Calibri"/>
                <w:color w:val="000000"/>
                <w:sz w:val="21"/>
                <w:szCs w:val="21"/>
              </w:rPr>
            </w:pPr>
            <w:r w:rsidRPr="00DE5EB0">
              <w:rPr>
                <w:rFonts w:ascii="Roboto" w:hAnsi="Roboto" w:cs="Calibri"/>
                <w:color w:val="000000"/>
                <w:sz w:val="21"/>
                <w:szCs w:val="21"/>
              </w:rPr>
              <w:t>Note: IMAS datasets should NOT be published via RDP</w:t>
            </w:r>
          </w:p>
        </w:tc>
      </w:tr>
      <w:tr w:rsidR="00D40323" w:rsidRPr="00DE5EB0" w14:paraId="40EB99BF" w14:textId="17221547" w:rsidTr="006C00F6">
        <w:trPr>
          <w:trHeight w:val="28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FF7F6"/>
          </w:tcPr>
          <w:p w14:paraId="7CCC2104" w14:textId="1ACBA6E0" w:rsidR="00D40323" w:rsidRPr="00DE5EB0" w:rsidRDefault="00D40323" w:rsidP="00D40323">
            <w:pPr>
              <w:rPr>
                <w:rFonts w:ascii="Roboto" w:hAnsi="Roboto" w:cs="Calibri"/>
                <w:sz w:val="21"/>
                <w:szCs w:val="21"/>
              </w:rPr>
            </w:pPr>
            <w:r w:rsidRPr="00DE5EB0">
              <w:rPr>
                <w:rFonts w:ascii="Roboto" w:hAnsi="Roboto" w:cs="Calibri"/>
                <w:sz w:val="21"/>
                <w:szCs w:val="21"/>
              </w:rPr>
              <w:t>Embargo prior to publication</w:t>
            </w:r>
          </w:p>
        </w:tc>
        <w:sdt>
          <w:sdtPr>
            <w:rPr>
              <w:rFonts w:ascii="Roboto" w:hAnsi="Roboto" w:cs="Calibri"/>
              <w:sz w:val="21"/>
              <w:szCs w:val="21"/>
            </w:rPr>
            <w:id w:val="53168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3E1B85DF" w14:textId="446040EE" w:rsidR="00D40323" w:rsidRPr="00DE5EB0" w:rsidRDefault="00B173A5" w:rsidP="00D40323">
                <w:pPr>
                  <w:jc w:val="center"/>
                  <w:rPr>
                    <w:rFonts w:ascii="Roboto" w:hAnsi="Roboto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5387" w:type="dxa"/>
            <w:tcBorders>
              <w:top w:val="single" w:sz="4" w:space="0" w:color="auto"/>
            </w:tcBorders>
            <w:shd w:val="clear" w:color="auto" w:fill="EFF7F6"/>
          </w:tcPr>
          <w:p w14:paraId="11971259" w14:textId="7B90D816" w:rsidR="00D40323" w:rsidRPr="00DE5EB0" w:rsidRDefault="00D40323" w:rsidP="00D40323">
            <w:pPr>
              <w:rPr>
                <w:rFonts w:ascii="Roboto" w:hAnsi="Roboto" w:cs="Calibri"/>
                <w:sz w:val="21"/>
                <w:szCs w:val="21"/>
              </w:rPr>
            </w:pPr>
            <w:r w:rsidRPr="00DE5EB0">
              <w:rPr>
                <w:rFonts w:ascii="Roboto" w:hAnsi="Roboto" w:cs="Calibri"/>
                <w:sz w:val="21"/>
                <w:szCs w:val="21"/>
              </w:rPr>
              <w:t>(Embargoes should be no longer than 12 months)</w:t>
            </w:r>
          </w:p>
        </w:tc>
      </w:tr>
      <w:tr w:rsidR="00D40323" w:rsidRPr="00DE5EB0" w14:paraId="4B1A295D" w14:textId="77777777" w:rsidTr="0017268D">
        <w:trPr>
          <w:trHeight w:val="284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EFF7F6"/>
          </w:tcPr>
          <w:p w14:paraId="77B227DD" w14:textId="58CAE908" w:rsidR="00D40323" w:rsidRPr="00DE5EB0" w:rsidRDefault="00D40323" w:rsidP="00D40323">
            <w:pPr>
              <w:rPr>
                <w:rFonts w:ascii="Roboto" w:hAnsi="Roboto" w:cs="Calibri"/>
                <w:sz w:val="21"/>
                <w:szCs w:val="21"/>
              </w:rPr>
            </w:pPr>
            <w:r w:rsidRPr="00DE5EB0">
              <w:rPr>
                <w:rFonts w:ascii="Roboto" w:hAnsi="Roboto" w:cs="Calibri"/>
                <w:sz w:val="21"/>
                <w:szCs w:val="21"/>
              </w:rPr>
              <w:t>Not publicly available</w:t>
            </w:r>
          </w:p>
        </w:tc>
        <w:sdt>
          <w:sdtPr>
            <w:rPr>
              <w:rFonts w:ascii="Roboto" w:hAnsi="Roboto" w:cs="Calibri"/>
              <w:sz w:val="21"/>
              <w:szCs w:val="21"/>
            </w:rPr>
            <w:id w:val="21042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</w:tcPr>
              <w:p w14:paraId="08B04239" w14:textId="7B5AAE12" w:rsidR="00D40323" w:rsidRDefault="00D40323" w:rsidP="00D40323">
                <w:pPr>
                  <w:jc w:val="center"/>
                  <w:rPr>
                    <w:rFonts w:ascii="Roboto" w:hAnsi="Roboto" w:cs="Calibri"/>
                    <w:sz w:val="21"/>
                    <w:szCs w:val="21"/>
                  </w:rPr>
                </w:pPr>
                <w:r w:rsidRPr="00DE5EB0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Roboto" w:hAnsi="Roboto" w:cs="Calibri"/>
              <w:sz w:val="21"/>
              <w:szCs w:val="21"/>
            </w:rPr>
            <w:alias w:val="List reason (publish unless there's a reason not to)"/>
            <w:tag w:val="List reason (publish unless there's a reason"/>
            <w:id w:val="-816805220"/>
            <w:placeholder>
              <w:docPart w:val="C7428571A7294427A2CF38E42684AB3D"/>
            </w:placeholder>
            <w:showingPlcHdr/>
          </w:sdtPr>
          <w:sdtContent>
            <w:tc>
              <w:tcPr>
                <w:tcW w:w="5387" w:type="dxa"/>
                <w:tcBorders>
                  <w:top w:val="single" w:sz="4" w:space="0" w:color="auto"/>
                </w:tcBorders>
              </w:tcPr>
              <w:p w14:paraId="6CE93EC6" w14:textId="60D4E465" w:rsidR="00D40323" w:rsidRDefault="00D40323" w:rsidP="00D40323">
                <w:pPr>
                  <w:rPr>
                    <w:rFonts w:ascii="Roboto" w:hAnsi="Roboto" w:cs="Calibri"/>
                    <w:sz w:val="21"/>
                    <w:szCs w:val="21"/>
                  </w:rPr>
                </w:pPr>
                <w:r w:rsidRPr="00106723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515E5" w:rsidRPr="00DE5EB0" w14:paraId="5CEA58C3" w14:textId="77777777" w:rsidTr="0017268D">
        <w:trPr>
          <w:trHeight w:val="284"/>
        </w:trPr>
        <w:tc>
          <w:tcPr>
            <w:tcW w:w="3681" w:type="dxa"/>
            <w:shd w:val="clear" w:color="auto" w:fill="EFF7F6"/>
          </w:tcPr>
          <w:p w14:paraId="1ECF52FA" w14:textId="3CF7DAF7" w:rsidR="009515E5" w:rsidRPr="00DE5EB0" w:rsidRDefault="00000000">
            <w:pPr>
              <w:rPr>
                <w:rFonts w:ascii="Roboto" w:hAnsi="Roboto" w:cs="Calibri"/>
                <w:color w:val="000000"/>
                <w:sz w:val="21"/>
                <w:szCs w:val="21"/>
              </w:rPr>
            </w:pPr>
            <w:hyperlink r:id="rId19" w:history="1">
              <w:r w:rsidR="00DB2E42" w:rsidRPr="00DE5EB0">
                <w:rPr>
                  <w:rStyle w:val="Hyperlink"/>
                  <w:rFonts w:ascii="Roboto" w:hAnsi="Roboto" w:cs="Calibri"/>
                  <w:sz w:val="21"/>
                  <w:szCs w:val="21"/>
                </w:rPr>
                <w:t>Creative Commons licence</w:t>
              </w:r>
            </w:hyperlink>
          </w:p>
        </w:tc>
        <w:tc>
          <w:tcPr>
            <w:tcW w:w="6804" w:type="dxa"/>
            <w:gridSpan w:val="2"/>
          </w:tcPr>
          <w:p w14:paraId="12AEF499" w14:textId="5A484604" w:rsidR="009515E5" w:rsidRPr="00DE5EB0" w:rsidRDefault="00000000" w:rsidP="00A5153A">
            <w:pPr>
              <w:tabs>
                <w:tab w:val="left" w:pos="4216"/>
              </w:tabs>
              <w:rPr>
                <w:rFonts w:ascii="Roboto" w:hAnsi="Roboto" w:cs="Calibri"/>
                <w:sz w:val="21"/>
                <w:szCs w:val="21"/>
              </w:rPr>
            </w:pPr>
            <w:sdt>
              <w:sdtPr>
                <w:rPr>
                  <w:rFonts w:ascii="Roboto" w:hAnsi="Roboto" w:cs="Calibri"/>
                  <w:sz w:val="21"/>
                  <w:szCs w:val="21"/>
                </w:rPr>
                <w:alias w:val="Select CC licence to be used (BY 4.0 encouraged)"/>
                <w:tag w:val="Select CC licence to be used (BY 4.0 or BY-NC preferred)"/>
                <w:id w:val="1444185271"/>
                <w:placeholder>
                  <w:docPart w:val="294CAE300CCA4E4A89C223869490371C"/>
                </w:placeholder>
                <w:showingPlcHdr/>
                <w:dropDownList>
                  <w:listItem w:value="Choose an item."/>
                  <w:listItem w:displayText="Attribution 4.0 International (CC BY 4.0)" w:value="Attribution 4.0 International (CC BY 4.0)"/>
                  <w:listItem w:displayText="Attribution-NonCommercial 4.0 International (CC BY-NC 4.0) - not encouraged" w:value="Attribution-NonCommercial 4.0 International (CC BY-NC 4.0) - not encouraged"/>
                  <w:listItem w:displayText="Attribution-ShareAlike 4.0 International (CC BY-SA 4.0) - not encouraged" w:value="Attribution-ShareAlike 4.0 International (CC BY-SA 4.0) - not encouraged"/>
                  <w:listItem w:displayText="Attribution-NonCommercial-ShareAlike 4.0 International (CC BY-NC-SA 4.0) - not encouraged" w:value="Attribution-NonCommercial-ShareAlike 4.0 International (CC BY-NC-SA 4.0) - not encouraged"/>
                  <w:listItem w:displayText="Attribution-NoDerivatives 4.0 International (CC BY-ND 4.0) - not encouraged" w:value="Attribution-NoDerivatives 4.0 International (CC BY-ND 4.0) - not encouraged"/>
                  <w:listItem w:displayText="Attribution-NonCommercial-NoDerivatives 4.0 International (CC BY-NC-ND 4.0) - not encouraged" w:value="Attribution-NonCommercial-NoDerivatives 4.0 International (CC BY-NC-ND 4.0) - not encouraged"/>
                </w:dropDownList>
              </w:sdtPr>
              <w:sdtContent>
                <w:r w:rsidR="00712166" w:rsidRPr="0017268D">
                  <w:rPr>
                    <w:rStyle w:val="PlaceholderText"/>
                    <w:rFonts w:ascii="Roboto" w:hAnsi="Robo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255C201C" w14:textId="77777777" w:rsidR="009515E5" w:rsidRPr="00DE5EB0" w:rsidRDefault="009515E5" w:rsidP="00D75239">
      <w:pPr>
        <w:rPr>
          <w:rFonts w:ascii="Roboto" w:hAnsi="Roboto" w:cs="Calibri"/>
        </w:rPr>
      </w:pPr>
    </w:p>
    <w:sectPr w:rsidR="009515E5" w:rsidRPr="00DE5EB0" w:rsidSect="00EC6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68368" w14:textId="77777777" w:rsidR="00EC6382" w:rsidRDefault="00EC6382" w:rsidP="00D0307A">
      <w:pPr>
        <w:spacing w:after="0" w:line="240" w:lineRule="auto"/>
      </w:pPr>
      <w:r>
        <w:separator/>
      </w:r>
    </w:p>
  </w:endnote>
  <w:endnote w:type="continuationSeparator" w:id="0">
    <w:p w14:paraId="550E0850" w14:textId="77777777" w:rsidR="00EC6382" w:rsidRDefault="00EC6382" w:rsidP="00D0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19D1E" w14:textId="77777777" w:rsidR="00EC6382" w:rsidRDefault="00EC6382" w:rsidP="00D0307A">
      <w:pPr>
        <w:spacing w:after="0" w:line="240" w:lineRule="auto"/>
      </w:pPr>
      <w:r>
        <w:separator/>
      </w:r>
    </w:p>
  </w:footnote>
  <w:footnote w:type="continuationSeparator" w:id="0">
    <w:p w14:paraId="4DBB1297" w14:textId="77777777" w:rsidR="00EC6382" w:rsidRDefault="00EC6382" w:rsidP="00D0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5F775E"/>
    <w:multiLevelType w:val="hybridMultilevel"/>
    <w:tmpl w:val="891436EE"/>
    <w:lvl w:ilvl="0" w:tplc="56382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77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C4"/>
    <w:rsid w:val="00000A9D"/>
    <w:rsid w:val="000034A6"/>
    <w:rsid w:val="000074B9"/>
    <w:rsid w:val="00007AA1"/>
    <w:rsid w:val="00014040"/>
    <w:rsid w:val="0003359E"/>
    <w:rsid w:val="000359BD"/>
    <w:rsid w:val="00040907"/>
    <w:rsid w:val="00040E7B"/>
    <w:rsid w:val="00041945"/>
    <w:rsid w:val="000448C5"/>
    <w:rsid w:val="00045614"/>
    <w:rsid w:val="00045C8C"/>
    <w:rsid w:val="0004717C"/>
    <w:rsid w:val="00050B21"/>
    <w:rsid w:val="00054AB8"/>
    <w:rsid w:val="00055E3B"/>
    <w:rsid w:val="000568F0"/>
    <w:rsid w:val="00057B2C"/>
    <w:rsid w:val="00062B55"/>
    <w:rsid w:val="00062E09"/>
    <w:rsid w:val="000638A3"/>
    <w:rsid w:val="00064A32"/>
    <w:rsid w:val="00064B88"/>
    <w:rsid w:val="00067B06"/>
    <w:rsid w:val="00070F8E"/>
    <w:rsid w:val="00077704"/>
    <w:rsid w:val="00084282"/>
    <w:rsid w:val="000853E8"/>
    <w:rsid w:val="00085E94"/>
    <w:rsid w:val="00087220"/>
    <w:rsid w:val="00087341"/>
    <w:rsid w:val="0008756E"/>
    <w:rsid w:val="00092044"/>
    <w:rsid w:val="00095D5D"/>
    <w:rsid w:val="00097B7D"/>
    <w:rsid w:val="000A0406"/>
    <w:rsid w:val="000A0CFF"/>
    <w:rsid w:val="000A3395"/>
    <w:rsid w:val="000B40CE"/>
    <w:rsid w:val="000B4E43"/>
    <w:rsid w:val="000C0928"/>
    <w:rsid w:val="000C1BAB"/>
    <w:rsid w:val="000C2E45"/>
    <w:rsid w:val="000D694E"/>
    <w:rsid w:val="000E3A62"/>
    <w:rsid w:val="000E56D4"/>
    <w:rsid w:val="000E72B3"/>
    <w:rsid w:val="00106077"/>
    <w:rsid w:val="00106723"/>
    <w:rsid w:val="00110170"/>
    <w:rsid w:val="00111155"/>
    <w:rsid w:val="00113B03"/>
    <w:rsid w:val="00113D5D"/>
    <w:rsid w:val="0011789A"/>
    <w:rsid w:val="00121291"/>
    <w:rsid w:val="00121929"/>
    <w:rsid w:val="001300FF"/>
    <w:rsid w:val="00133D0C"/>
    <w:rsid w:val="00135BD0"/>
    <w:rsid w:val="00136BD9"/>
    <w:rsid w:val="00143C2A"/>
    <w:rsid w:val="001503AC"/>
    <w:rsid w:val="00150A51"/>
    <w:rsid w:val="001603D8"/>
    <w:rsid w:val="0016305E"/>
    <w:rsid w:val="0017268D"/>
    <w:rsid w:val="0017520A"/>
    <w:rsid w:val="001814B8"/>
    <w:rsid w:val="0018531F"/>
    <w:rsid w:val="00191FF4"/>
    <w:rsid w:val="001A2A8D"/>
    <w:rsid w:val="001A3D96"/>
    <w:rsid w:val="001B6674"/>
    <w:rsid w:val="001C0084"/>
    <w:rsid w:val="001C36B5"/>
    <w:rsid w:val="001C3D6D"/>
    <w:rsid w:val="001C4BD1"/>
    <w:rsid w:val="001C73C1"/>
    <w:rsid w:val="001D5B15"/>
    <w:rsid w:val="001E5564"/>
    <w:rsid w:val="001F3227"/>
    <w:rsid w:val="001F6E42"/>
    <w:rsid w:val="001F7873"/>
    <w:rsid w:val="00201A36"/>
    <w:rsid w:val="002171FA"/>
    <w:rsid w:val="0021745C"/>
    <w:rsid w:val="00232C52"/>
    <w:rsid w:val="0023617E"/>
    <w:rsid w:val="002421B1"/>
    <w:rsid w:val="0027057A"/>
    <w:rsid w:val="00272A7F"/>
    <w:rsid w:val="0027567F"/>
    <w:rsid w:val="002766F1"/>
    <w:rsid w:val="00280454"/>
    <w:rsid w:val="00283796"/>
    <w:rsid w:val="002861E4"/>
    <w:rsid w:val="002867DC"/>
    <w:rsid w:val="002870DB"/>
    <w:rsid w:val="00290E88"/>
    <w:rsid w:val="002932EB"/>
    <w:rsid w:val="00293DAD"/>
    <w:rsid w:val="00294A06"/>
    <w:rsid w:val="00295CDB"/>
    <w:rsid w:val="002A5A65"/>
    <w:rsid w:val="002B17A2"/>
    <w:rsid w:val="002B234A"/>
    <w:rsid w:val="002B2510"/>
    <w:rsid w:val="002B2C94"/>
    <w:rsid w:val="002B6B35"/>
    <w:rsid w:val="002C1229"/>
    <w:rsid w:val="002C738A"/>
    <w:rsid w:val="002D4F27"/>
    <w:rsid w:val="002E1C0B"/>
    <w:rsid w:val="002E3700"/>
    <w:rsid w:val="002E3C8D"/>
    <w:rsid w:val="002F0757"/>
    <w:rsid w:val="002F3842"/>
    <w:rsid w:val="002F70DC"/>
    <w:rsid w:val="00305A53"/>
    <w:rsid w:val="00307CDE"/>
    <w:rsid w:val="00321236"/>
    <w:rsid w:val="00326860"/>
    <w:rsid w:val="00327CEE"/>
    <w:rsid w:val="0033743B"/>
    <w:rsid w:val="003374CC"/>
    <w:rsid w:val="003471EE"/>
    <w:rsid w:val="00350953"/>
    <w:rsid w:val="003527E5"/>
    <w:rsid w:val="00355CF1"/>
    <w:rsid w:val="00360172"/>
    <w:rsid w:val="00361B8D"/>
    <w:rsid w:val="00364D0E"/>
    <w:rsid w:val="003670C6"/>
    <w:rsid w:val="00371DE0"/>
    <w:rsid w:val="00372778"/>
    <w:rsid w:val="00372C75"/>
    <w:rsid w:val="00380A18"/>
    <w:rsid w:val="00380CC8"/>
    <w:rsid w:val="00382BB8"/>
    <w:rsid w:val="00384D96"/>
    <w:rsid w:val="0038614B"/>
    <w:rsid w:val="00386901"/>
    <w:rsid w:val="00387EB0"/>
    <w:rsid w:val="00390C7A"/>
    <w:rsid w:val="00390E87"/>
    <w:rsid w:val="003916B0"/>
    <w:rsid w:val="003969A0"/>
    <w:rsid w:val="0039798E"/>
    <w:rsid w:val="00397D9C"/>
    <w:rsid w:val="003A0154"/>
    <w:rsid w:val="003A5BDF"/>
    <w:rsid w:val="003A76E9"/>
    <w:rsid w:val="003B237F"/>
    <w:rsid w:val="003C306A"/>
    <w:rsid w:val="003C36CB"/>
    <w:rsid w:val="003C403C"/>
    <w:rsid w:val="003D067E"/>
    <w:rsid w:val="003D07F0"/>
    <w:rsid w:val="003D3C71"/>
    <w:rsid w:val="003E1934"/>
    <w:rsid w:val="003E3738"/>
    <w:rsid w:val="003E6DAB"/>
    <w:rsid w:val="003F7983"/>
    <w:rsid w:val="003F7F53"/>
    <w:rsid w:val="00401F05"/>
    <w:rsid w:val="00402658"/>
    <w:rsid w:val="00405D2B"/>
    <w:rsid w:val="00406FD1"/>
    <w:rsid w:val="004129A6"/>
    <w:rsid w:val="00415A41"/>
    <w:rsid w:val="00416095"/>
    <w:rsid w:val="004217C3"/>
    <w:rsid w:val="00421B5F"/>
    <w:rsid w:val="00423154"/>
    <w:rsid w:val="00425050"/>
    <w:rsid w:val="004255C3"/>
    <w:rsid w:val="004259E6"/>
    <w:rsid w:val="004262ED"/>
    <w:rsid w:val="00427AED"/>
    <w:rsid w:val="0043460E"/>
    <w:rsid w:val="00441B95"/>
    <w:rsid w:val="0044442F"/>
    <w:rsid w:val="00446C4B"/>
    <w:rsid w:val="00446D6C"/>
    <w:rsid w:val="00450C04"/>
    <w:rsid w:val="004544B8"/>
    <w:rsid w:val="0046551F"/>
    <w:rsid w:val="00473558"/>
    <w:rsid w:val="00485CDF"/>
    <w:rsid w:val="00491B5C"/>
    <w:rsid w:val="00492D25"/>
    <w:rsid w:val="00496076"/>
    <w:rsid w:val="004A2FCF"/>
    <w:rsid w:val="004A7C98"/>
    <w:rsid w:val="004B0632"/>
    <w:rsid w:val="004B118F"/>
    <w:rsid w:val="004B5CCC"/>
    <w:rsid w:val="004B6A5C"/>
    <w:rsid w:val="004C172E"/>
    <w:rsid w:val="004C4319"/>
    <w:rsid w:val="004C58D4"/>
    <w:rsid w:val="004D2DF0"/>
    <w:rsid w:val="004D4BF6"/>
    <w:rsid w:val="004E4764"/>
    <w:rsid w:val="004E741A"/>
    <w:rsid w:val="004F42AA"/>
    <w:rsid w:val="004F6F36"/>
    <w:rsid w:val="00501900"/>
    <w:rsid w:val="00502476"/>
    <w:rsid w:val="00504763"/>
    <w:rsid w:val="00510D15"/>
    <w:rsid w:val="00515B9C"/>
    <w:rsid w:val="00515EB7"/>
    <w:rsid w:val="005164FC"/>
    <w:rsid w:val="0052570D"/>
    <w:rsid w:val="005268E3"/>
    <w:rsid w:val="005321E1"/>
    <w:rsid w:val="00533C29"/>
    <w:rsid w:val="0053571A"/>
    <w:rsid w:val="005367F4"/>
    <w:rsid w:val="00536AD3"/>
    <w:rsid w:val="00542591"/>
    <w:rsid w:val="005441FA"/>
    <w:rsid w:val="00545371"/>
    <w:rsid w:val="005466A2"/>
    <w:rsid w:val="0055265A"/>
    <w:rsid w:val="005609A9"/>
    <w:rsid w:val="00564109"/>
    <w:rsid w:val="00564F61"/>
    <w:rsid w:val="00565054"/>
    <w:rsid w:val="005662F6"/>
    <w:rsid w:val="00571F8C"/>
    <w:rsid w:val="005745E4"/>
    <w:rsid w:val="00574FCB"/>
    <w:rsid w:val="005763F3"/>
    <w:rsid w:val="00581433"/>
    <w:rsid w:val="00587A85"/>
    <w:rsid w:val="0059042B"/>
    <w:rsid w:val="00591A1B"/>
    <w:rsid w:val="00592548"/>
    <w:rsid w:val="005A0921"/>
    <w:rsid w:val="005A223B"/>
    <w:rsid w:val="005A2EC4"/>
    <w:rsid w:val="005A37AA"/>
    <w:rsid w:val="005B4AB6"/>
    <w:rsid w:val="005C26BF"/>
    <w:rsid w:val="005C36F4"/>
    <w:rsid w:val="005C71A1"/>
    <w:rsid w:val="005D32D9"/>
    <w:rsid w:val="005D71EA"/>
    <w:rsid w:val="005E69AB"/>
    <w:rsid w:val="005E71FD"/>
    <w:rsid w:val="005E72D3"/>
    <w:rsid w:val="005F1773"/>
    <w:rsid w:val="005F5883"/>
    <w:rsid w:val="005F6196"/>
    <w:rsid w:val="00600152"/>
    <w:rsid w:val="006061CD"/>
    <w:rsid w:val="006143FC"/>
    <w:rsid w:val="0061506E"/>
    <w:rsid w:val="00622336"/>
    <w:rsid w:val="00624CAF"/>
    <w:rsid w:val="006334D9"/>
    <w:rsid w:val="006347B4"/>
    <w:rsid w:val="00636DC6"/>
    <w:rsid w:val="00637EC6"/>
    <w:rsid w:val="00641EC2"/>
    <w:rsid w:val="00642099"/>
    <w:rsid w:val="006445DC"/>
    <w:rsid w:val="00644C74"/>
    <w:rsid w:val="00647944"/>
    <w:rsid w:val="00650749"/>
    <w:rsid w:val="0065261F"/>
    <w:rsid w:val="0065458D"/>
    <w:rsid w:val="0065498E"/>
    <w:rsid w:val="00655CA1"/>
    <w:rsid w:val="0065628C"/>
    <w:rsid w:val="00666ACC"/>
    <w:rsid w:val="00666D87"/>
    <w:rsid w:val="006677B0"/>
    <w:rsid w:val="00684380"/>
    <w:rsid w:val="00684DE5"/>
    <w:rsid w:val="00692846"/>
    <w:rsid w:val="0069326F"/>
    <w:rsid w:val="006933BE"/>
    <w:rsid w:val="006961A9"/>
    <w:rsid w:val="006A2211"/>
    <w:rsid w:val="006A584F"/>
    <w:rsid w:val="006A6C86"/>
    <w:rsid w:val="006B5374"/>
    <w:rsid w:val="006C00F6"/>
    <w:rsid w:val="006C3108"/>
    <w:rsid w:val="006C6778"/>
    <w:rsid w:val="006D005E"/>
    <w:rsid w:val="006D47FC"/>
    <w:rsid w:val="006D53EF"/>
    <w:rsid w:val="006D58C7"/>
    <w:rsid w:val="006D5E42"/>
    <w:rsid w:val="006E4F8F"/>
    <w:rsid w:val="006E5E43"/>
    <w:rsid w:val="006F0D7A"/>
    <w:rsid w:val="006F152F"/>
    <w:rsid w:val="00701480"/>
    <w:rsid w:val="00702000"/>
    <w:rsid w:val="007025C4"/>
    <w:rsid w:val="00703FBB"/>
    <w:rsid w:val="00710DC9"/>
    <w:rsid w:val="00712166"/>
    <w:rsid w:val="00712610"/>
    <w:rsid w:val="00717138"/>
    <w:rsid w:val="00717F0F"/>
    <w:rsid w:val="007202E4"/>
    <w:rsid w:val="00732821"/>
    <w:rsid w:val="0073285D"/>
    <w:rsid w:val="0073407E"/>
    <w:rsid w:val="00737ABC"/>
    <w:rsid w:val="00745F58"/>
    <w:rsid w:val="00754004"/>
    <w:rsid w:val="007562CC"/>
    <w:rsid w:val="0076772E"/>
    <w:rsid w:val="00776375"/>
    <w:rsid w:val="00777142"/>
    <w:rsid w:val="00781A45"/>
    <w:rsid w:val="0078331E"/>
    <w:rsid w:val="0078449B"/>
    <w:rsid w:val="00784802"/>
    <w:rsid w:val="00787575"/>
    <w:rsid w:val="007906D5"/>
    <w:rsid w:val="00795E00"/>
    <w:rsid w:val="007A0896"/>
    <w:rsid w:val="007A14D9"/>
    <w:rsid w:val="007A432D"/>
    <w:rsid w:val="007A525B"/>
    <w:rsid w:val="007B1904"/>
    <w:rsid w:val="007B5215"/>
    <w:rsid w:val="007C0FFB"/>
    <w:rsid w:val="007C38AA"/>
    <w:rsid w:val="007C48A1"/>
    <w:rsid w:val="007C57F2"/>
    <w:rsid w:val="007C7858"/>
    <w:rsid w:val="007E4A3B"/>
    <w:rsid w:val="007F06CA"/>
    <w:rsid w:val="007F523D"/>
    <w:rsid w:val="007F7407"/>
    <w:rsid w:val="00804426"/>
    <w:rsid w:val="008108AD"/>
    <w:rsid w:val="0081162C"/>
    <w:rsid w:val="00815B6C"/>
    <w:rsid w:val="00821668"/>
    <w:rsid w:val="00821B60"/>
    <w:rsid w:val="00824EE5"/>
    <w:rsid w:val="00826B0C"/>
    <w:rsid w:val="0083265E"/>
    <w:rsid w:val="00832A0B"/>
    <w:rsid w:val="00834DAC"/>
    <w:rsid w:val="00840B62"/>
    <w:rsid w:val="008410D7"/>
    <w:rsid w:val="00842BD9"/>
    <w:rsid w:val="00843762"/>
    <w:rsid w:val="0084730A"/>
    <w:rsid w:val="00854303"/>
    <w:rsid w:val="008558DC"/>
    <w:rsid w:val="00860AFE"/>
    <w:rsid w:val="008613B7"/>
    <w:rsid w:val="008651D0"/>
    <w:rsid w:val="008666CA"/>
    <w:rsid w:val="008706EC"/>
    <w:rsid w:val="00870B46"/>
    <w:rsid w:val="00872CE3"/>
    <w:rsid w:val="00873174"/>
    <w:rsid w:val="0087601A"/>
    <w:rsid w:val="00882378"/>
    <w:rsid w:val="008A3764"/>
    <w:rsid w:val="008A53F7"/>
    <w:rsid w:val="008B0330"/>
    <w:rsid w:val="008B3726"/>
    <w:rsid w:val="008B606B"/>
    <w:rsid w:val="008C30E5"/>
    <w:rsid w:val="008C36D9"/>
    <w:rsid w:val="008C5B51"/>
    <w:rsid w:val="008D2641"/>
    <w:rsid w:val="008D3263"/>
    <w:rsid w:val="008E15C4"/>
    <w:rsid w:val="008E3DC6"/>
    <w:rsid w:val="008F1600"/>
    <w:rsid w:val="008F7478"/>
    <w:rsid w:val="00903363"/>
    <w:rsid w:val="009072FE"/>
    <w:rsid w:val="0091045D"/>
    <w:rsid w:val="00911667"/>
    <w:rsid w:val="00924C09"/>
    <w:rsid w:val="009273F1"/>
    <w:rsid w:val="009307CA"/>
    <w:rsid w:val="0093310E"/>
    <w:rsid w:val="00944AF7"/>
    <w:rsid w:val="00947F68"/>
    <w:rsid w:val="00950525"/>
    <w:rsid w:val="009515E5"/>
    <w:rsid w:val="0095244F"/>
    <w:rsid w:val="009550E7"/>
    <w:rsid w:val="00957442"/>
    <w:rsid w:val="00973E34"/>
    <w:rsid w:val="009809F8"/>
    <w:rsid w:val="00983026"/>
    <w:rsid w:val="00992571"/>
    <w:rsid w:val="00993339"/>
    <w:rsid w:val="00994478"/>
    <w:rsid w:val="00996A99"/>
    <w:rsid w:val="009A625E"/>
    <w:rsid w:val="009A702F"/>
    <w:rsid w:val="009B0979"/>
    <w:rsid w:val="009B3E98"/>
    <w:rsid w:val="009B44BF"/>
    <w:rsid w:val="009B4F1F"/>
    <w:rsid w:val="009C0ACD"/>
    <w:rsid w:val="009C18B3"/>
    <w:rsid w:val="009C20C9"/>
    <w:rsid w:val="009C737B"/>
    <w:rsid w:val="009D14A3"/>
    <w:rsid w:val="009D1EC0"/>
    <w:rsid w:val="009D3CDA"/>
    <w:rsid w:val="009D7600"/>
    <w:rsid w:val="009E2E95"/>
    <w:rsid w:val="009E438D"/>
    <w:rsid w:val="009E57DA"/>
    <w:rsid w:val="009F007D"/>
    <w:rsid w:val="009F255D"/>
    <w:rsid w:val="009F4992"/>
    <w:rsid w:val="00A02291"/>
    <w:rsid w:val="00A0797A"/>
    <w:rsid w:val="00A11EB3"/>
    <w:rsid w:val="00A156A3"/>
    <w:rsid w:val="00A35C43"/>
    <w:rsid w:val="00A37AF5"/>
    <w:rsid w:val="00A40BAF"/>
    <w:rsid w:val="00A509A3"/>
    <w:rsid w:val="00A513BF"/>
    <w:rsid w:val="00A514F6"/>
    <w:rsid w:val="00A5153A"/>
    <w:rsid w:val="00A5280B"/>
    <w:rsid w:val="00A52CFF"/>
    <w:rsid w:val="00A53515"/>
    <w:rsid w:val="00A53D41"/>
    <w:rsid w:val="00A54605"/>
    <w:rsid w:val="00A57ED0"/>
    <w:rsid w:val="00A606EF"/>
    <w:rsid w:val="00A626F1"/>
    <w:rsid w:val="00A67082"/>
    <w:rsid w:val="00A705B2"/>
    <w:rsid w:val="00A75A9C"/>
    <w:rsid w:val="00A81028"/>
    <w:rsid w:val="00A81364"/>
    <w:rsid w:val="00A8151F"/>
    <w:rsid w:val="00A824C4"/>
    <w:rsid w:val="00A8536C"/>
    <w:rsid w:val="00A91A85"/>
    <w:rsid w:val="00A93350"/>
    <w:rsid w:val="00A939A0"/>
    <w:rsid w:val="00A943EA"/>
    <w:rsid w:val="00AB0EE2"/>
    <w:rsid w:val="00AB104D"/>
    <w:rsid w:val="00AB1551"/>
    <w:rsid w:val="00AB2F2B"/>
    <w:rsid w:val="00AB47A2"/>
    <w:rsid w:val="00AB4C4A"/>
    <w:rsid w:val="00AB5E4B"/>
    <w:rsid w:val="00AB7944"/>
    <w:rsid w:val="00AC2C29"/>
    <w:rsid w:val="00AC3EF2"/>
    <w:rsid w:val="00AC7179"/>
    <w:rsid w:val="00AD2CDB"/>
    <w:rsid w:val="00AD4153"/>
    <w:rsid w:val="00AD552E"/>
    <w:rsid w:val="00AD59FE"/>
    <w:rsid w:val="00AD7C4D"/>
    <w:rsid w:val="00AE0E00"/>
    <w:rsid w:val="00AE147F"/>
    <w:rsid w:val="00AE3AAF"/>
    <w:rsid w:val="00AE5DF9"/>
    <w:rsid w:val="00AE7DB5"/>
    <w:rsid w:val="00AF18FC"/>
    <w:rsid w:val="00AF51C1"/>
    <w:rsid w:val="00AF5614"/>
    <w:rsid w:val="00B0351F"/>
    <w:rsid w:val="00B055AE"/>
    <w:rsid w:val="00B06E91"/>
    <w:rsid w:val="00B10A7E"/>
    <w:rsid w:val="00B11F2F"/>
    <w:rsid w:val="00B1336F"/>
    <w:rsid w:val="00B173A5"/>
    <w:rsid w:val="00B318B0"/>
    <w:rsid w:val="00B343B7"/>
    <w:rsid w:val="00B34878"/>
    <w:rsid w:val="00B42070"/>
    <w:rsid w:val="00B4354E"/>
    <w:rsid w:val="00B43B8C"/>
    <w:rsid w:val="00B43CAD"/>
    <w:rsid w:val="00B4589C"/>
    <w:rsid w:val="00B45E2D"/>
    <w:rsid w:val="00B47661"/>
    <w:rsid w:val="00B50DFE"/>
    <w:rsid w:val="00B529DC"/>
    <w:rsid w:val="00B55658"/>
    <w:rsid w:val="00B56696"/>
    <w:rsid w:val="00B56A49"/>
    <w:rsid w:val="00B60C5F"/>
    <w:rsid w:val="00B61F1E"/>
    <w:rsid w:val="00B634FA"/>
    <w:rsid w:val="00B66AB0"/>
    <w:rsid w:val="00B711A0"/>
    <w:rsid w:val="00B827D0"/>
    <w:rsid w:val="00B8364A"/>
    <w:rsid w:val="00B85152"/>
    <w:rsid w:val="00B8636D"/>
    <w:rsid w:val="00B867D7"/>
    <w:rsid w:val="00B92F42"/>
    <w:rsid w:val="00B975D9"/>
    <w:rsid w:val="00BA4E9B"/>
    <w:rsid w:val="00BA7CFB"/>
    <w:rsid w:val="00BB1E00"/>
    <w:rsid w:val="00BB326A"/>
    <w:rsid w:val="00BB3B31"/>
    <w:rsid w:val="00BB4020"/>
    <w:rsid w:val="00BC372F"/>
    <w:rsid w:val="00BC7CC2"/>
    <w:rsid w:val="00BD40F8"/>
    <w:rsid w:val="00BD7161"/>
    <w:rsid w:val="00BE00E1"/>
    <w:rsid w:val="00BE01FB"/>
    <w:rsid w:val="00BE300D"/>
    <w:rsid w:val="00BE6C3D"/>
    <w:rsid w:val="00BF1DDD"/>
    <w:rsid w:val="00BF39AC"/>
    <w:rsid w:val="00BF5195"/>
    <w:rsid w:val="00C017D3"/>
    <w:rsid w:val="00C0334E"/>
    <w:rsid w:val="00C03BCD"/>
    <w:rsid w:val="00C0403D"/>
    <w:rsid w:val="00C062C3"/>
    <w:rsid w:val="00C11CE5"/>
    <w:rsid w:val="00C158E0"/>
    <w:rsid w:val="00C210CF"/>
    <w:rsid w:val="00C2131A"/>
    <w:rsid w:val="00C2645A"/>
    <w:rsid w:val="00C30DCA"/>
    <w:rsid w:val="00C35994"/>
    <w:rsid w:val="00C37959"/>
    <w:rsid w:val="00C46665"/>
    <w:rsid w:val="00C50836"/>
    <w:rsid w:val="00C52DEC"/>
    <w:rsid w:val="00C530AC"/>
    <w:rsid w:val="00C54990"/>
    <w:rsid w:val="00C55C23"/>
    <w:rsid w:val="00C5753E"/>
    <w:rsid w:val="00C63040"/>
    <w:rsid w:val="00C66A0C"/>
    <w:rsid w:val="00C72C04"/>
    <w:rsid w:val="00C81BD3"/>
    <w:rsid w:val="00C82548"/>
    <w:rsid w:val="00C91A42"/>
    <w:rsid w:val="00C94379"/>
    <w:rsid w:val="00CA12B7"/>
    <w:rsid w:val="00CA50E4"/>
    <w:rsid w:val="00CA5A89"/>
    <w:rsid w:val="00CB3164"/>
    <w:rsid w:val="00CB51C2"/>
    <w:rsid w:val="00CB5814"/>
    <w:rsid w:val="00CB5D02"/>
    <w:rsid w:val="00CC441E"/>
    <w:rsid w:val="00CD0A46"/>
    <w:rsid w:val="00CD2F42"/>
    <w:rsid w:val="00CF1D9A"/>
    <w:rsid w:val="00CF44DE"/>
    <w:rsid w:val="00D00F39"/>
    <w:rsid w:val="00D0307A"/>
    <w:rsid w:val="00D06F9A"/>
    <w:rsid w:val="00D07E4D"/>
    <w:rsid w:val="00D120B0"/>
    <w:rsid w:val="00D13346"/>
    <w:rsid w:val="00D13953"/>
    <w:rsid w:val="00D16E40"/>
    <w:rsid w:val="00D22DBD"/>
    <w:rsid w:val="00D23D77"/>
    <w:rsid w:val="00D246FC"/>
    <w:rsid w:val="00D26064"/>
    <w:rsid w:val="00D2692A"/>
    <w:rsid w:val="00D32659"/>
    <w:rsid w:val="00D328B7"/>
    <w:rsid w:val="00D32B90"/>
    <w:rsid w:val="00D34CDF"/>
    <w:rsid w:val="00D3585F"/>
    <w:rsid w:val="00D40323"/>
    <w:rsid w:val="00D403D5"/>
    <w:rsid w:val="00D43816"/>
    <w:rsid w:val="00D46AB2"/>
    <w:rsid w:val="00D51E49"/>
    <w:rsid w:val="00D54E2B"/>
    <w:rsid w:val="00D62050"/>
    <w:rsid w:val="00D62DD4"/>
    <w:rsid w:val="00D646EA"/>
    <w:rsid w:val="00D6702F"/>
    <w:rsid w:val="00D72E0F"/>
    <w:rsid w:val="00D745DC"/>
    <w:rsid w:val="00D75239"/>
    <w:rsid w:val="00D84395"/>
    <w:rsid w:val="00D92DC7"/>
    <w:rsid w:val="00D94D7C"/>
    <w:rsid w:val="00D94E16"/>
    <w:rsid w:val="00D95B1C"/>
    <w:rsid w:val="00D96C2E"/>
    <w:rsid w:val="00DA0003"/>
    <w:rsid w:val="00DA1641"/>
    <w:rsid w:val="00DA31D9"/>
    <w:rsid w:val="00DA4AE2"/>
    <w:rsid w:val="00DA68E7"/>
    <w:rsid w:val="00DB2E42"/>
    <w:rsid w:val="00DB591B"/>
    <w:rsid w:val="00DC0AE2"/>
    <w:rsid w:val="00DC3275"/>
    <w:rsid w:val="00DC34A3"/>
    <w:rsid w:val="00DC7C58"/>
    <w:rsid w:val="00DC7F53"/>
    <w:rsid w:val="00DD43D9"/>
    <w:rsid w:val="00DD6A5F"/>
    <w:rsid w:val="00DD6A73"/>
    <w:rsid w:val="00DE259F"/>
    <w:rsid w:val="00DE4083"/>
    <w:rsid w:val="00DE5EB0"/>
    <w:rsid w:val="00DF0C44"/>
    <w:rsid w:val="00DF2598"/>
    <w:rsid w:val="00DF5E71"/>
    <w:rsid w:val="00E00606"/>
    <w:rsid w:val="00E0138B"/>
    <w:rsid w:val="00E01C21"/>
    <w:rsid w:val="00E028CD"/>
    <w:rsid w:val="00E0566E"/>
    <w:rsid w:val="00E21234"/>
    <w:rsid w:val="00E3208F"/>
    <w:rsid w:val="00E33180"/>
    <w:rsid w:val="00E334C4"/>
    <w:rsid w:val="00E36386"/>
    <w:rsid w:val="00E4073E"/>
    <w:rsid w:val="00E429B5"/>
    <w:rsid w:val="00E44E69"/>
    <w:rsid w:val="00E46A59"/>
    <w:rsid w:val="00E50472"/>
    <w:rsid w:val="00E52D2D"/>
    <w:rsid w:val="00E537AA"/>
    <w:rsid w:val="00E539C0"/>
    <w:rsid w:val="00E5545C"/>
    <w:rsid w:val="00E55AD2"/>
    <w:rsid w:val="00E55D2A"/>
    <w:rsid w:val="00E56F0F"/>
    <w:rsid w:val="00E57E1B"/>
    <w:rsid w:val="00E631C6"/>
    <w:rsid w:val="00E652F9"/>
    <w:rsid w:val="00E716B5"/>
    <w:rsid w:val="00E80733"/>
    <w:rsid w:val="00E82FDE"/>
    <w:rsid w:val="00E83218"/>
    <w:rsid w:val="00E85A8F"/>
    <w:rsid w:val="00E8608F"/>
    <w:rsid w:val="00E907F9"/>
    <w:rsid w:val="00EA4E80"/>
    <w:rsid w:val="00EA64C2"/>
    <w:rsid w:val="00EB3867"/>
    <w:rsid w:val="00EB5F81"/>
    <w:rsid w:val="00EC12B6"/>
    <w:rsid w:val="00EC177C"/>
    <w:rsid w:val="00EC3560"/>
    <w:rsid w:val="00EC6321"/>
    <w:rsid w:val="00EC6382"/>
    <w:rsid w:val="00ED5F8C"/>
    <w:rsid w:val="00ED635C"/>
    <w:rsid w:val="00EE1FA2"/>
    <w:rsid w:val="00EE4731"/>
    <w:rsid w:val="00EE7711"/>
    <w:rsid w:val="00EF0DE9"/>
    <w:rsid w:val="00EF5C3E"/>
    <w:rsid w:val="00F10600"/>
    <w:rsid w:val="00F17410"/>
    <w:rsid w:val="00F17ECF"/>
    <w:rsid w:val="00F2351B"/>
    <w:rsid w:val="00F27AC0"/>
    <w:rsid w:val="00F362A9"/>
    <w:rsid w:val="00F36400"/>
    <w:rsid w:val="00F43F33"/>
    <w:rsid w:val="00F447F7"/>
    <w:rsid w:val="00F45C9C"/>
    <w:rsid w:val="00F46D37"/>
    <w:rsid w:val="00F518A7"/>
    <w:rsid w:val="00F54A63"/>
    <w:rsid w:val="00F54C31"/>
    <w:rsid w:val="00F55340"/>
    <w:rsid w:val="00F558EC"/>
    <w:rsid w:val="00F56346"/>
    <w:rsid w:val="00F563E6"/>
    <w:rsid w:val="00F623E5"/>
    <w:rsid w:val="00F6469F"/>
    <w:rsid w:val="00F65411"/>
    <w:rsid w:val="00F71361"/>
    <w:rsid w:val="00F77BF5"/>
    <w:rsid w:val="00F82747"/>
    <w:rsid w:val="00F83B42"/>
    <w:rsid w:val="00F846E6"/>
    <w:rsid w:val="00F8768B"/>
    <w:rsid w:val="00FA4F1B"/>
    <w:rsid w:val="00FA73D1"/>
    <w:rsid w:val="00FB0A36"/>
    <w:rsid w:val="00FB1FD8"/>
    <w:rsid w:val="00FB5DA6"/>
    <w:rsid w:val="00FC03C9"/>
    <w:rsid w:val="00FC6B1E"/>
    <w:rsid w:val="00FC7894"/>
    <w:rsid w:val="00FD0133"/>
    <w:rsid w:val="00FD3216"/>
    <w:rsid w:val="00FD37D2"/>
    <w:rsid w:val="00FD42E2"/>
    <w:rsid w:val="00FD5CD7"/>
    <w:rsid w:val="00FD7762"/>
    <w:rsid w:val="00FE5491"/>
    <w:rsid w:val="00FF1AEC"/>
    <w:rsid w:val="00FF5289"/>
    <w:rsid w:val="00FF69A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BA07A"/>
  <w15:chartTrackingRefBased/>
  <w15:docId w15:val="{099A4C72-E993-4438-9817-6D07ED1D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2571"/>
    <w:rPr>
      <w:color w:val="808080"/>
    </w:rPr>
  </w:style>
  <w:style w:type="paragraph" w:styleId="ListParagraph">
    <w:name w:val="List Paragraph"/>
    <w:basedOn w:val="Normal"/>
    <w:uiPriority w:val="34"/>
    <w:qFormat/>
    <w:rsid w:val="00A81364"/>
    <w:pPr>
      <w:ind w:left="720"/>
      <w:contextualSpacing/>
    </w:pPr>
  </w:style>
  <w:style w:type="table" w:styleId="TableGrid">
    <w:name w:val="Table Grid"/>
    <w:basedOn w:val="TableNormal"/>
    <w:uiPriority w:val="39"/>
    <w:rsid w:val="0057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1B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7A"/>
  </w:style>
  <w:style w:type="paragraph" w:styleId="Footer">
    <w:name w:val="footer"/>
    <w:basedOn w:val="Normal"/>
    <w:link w:val="FooterChar"/>
    <w:uiPriority w:val="99"/>
    <w:unhideWhenUsed/>
    <w:rsid w:val="00D03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orcid.org/signin" TargetMode="External"/><Relationship Id="rId18" Type="http://schemas.openxmlformats.org/officeDocument/2006/relationships/hyperlink" Target="https://data.imas.utas.edu.au/static/landing.html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s://orcid.org/signin" TargetMode="External"/><Relationship Id="rId17" Type="http://schemas.openxmlformats.org/officeDocument/2006/relationships/hyperlink" Target="https://www.arc.gov.au/manage-your-grant/classification-codes-rfcd-seo-and-anzsic-cod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c.gov.au/manage-your-grant/classification-codes-rfcd-seo-and-anzsic-cod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sign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signin" TargetMode="External"/><Relationship Id="rId10" Type="http://schemas.openxmlformats.org/officeDocument/2006/relationships/hyperlink" Target="https://orcid.org/signin" TargetMode="External"/><Relationship Id="rId19" Type="http://schemas.openxmlformats.org/officeDocument/2006/relationships/hyperlink" Target="https://creativecommons.org/about/cclicen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arctic.org.au/staff-portal/" TargetMode="External"/><Relationship Id="rId14" Type="http://schemas.openxmlformats.org/officeDocument/2006/relationships/hyperlink" Target="https://orcid.org/signin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3F2D-A4F6-4322-AA4C-8064C5AAC470}"/>
      </w:docPartPr>
      <w:docPartBody>
        <w:p w:rsidR="006C58F4" w:rsidRDefault="00DD38E9">
          <w:r w:rsidRPr="00C774A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222E-A976-476A-8C0F-50CA9ED97204}"/>
      </w:docPartPr>
      <w:docPartBody>
        <w:p w:rsidR="006C58F4" w:rsidRDefault="00DD38E9"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8D84-3C92-413B-9746-964BDA41BEB0}"/>
      </w:docPartPr>
      <w:docPartBody>
        <w:p w:rsidR="006C58F4" w:rsidRDefault="00DD38E9">
          <w:r w:rsidRPr="00C774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D8584DC3D54F2BB9E4B0283D6A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8FF3-0FE3-453B-BA6E-AF571628BCC3}"/>
      </w:docPartPr>
      <w:docPartBody>
        <w:p w:rsidR="006C58F4" w:rsidRDefault="00DD38E9" w:rsidP="00DD38E9">
          <w:pPr>
            <w:pStyle w:val="FDD8584DC3D54F2BB9E4B0283D6A84B4"/>
          </w:pPr>
          <w:r w:rsidRPr="00C774AA">
            <w:rPr>
              <w:rStyle w:val="PlaceholderText"/>
            </w:rPr>
            <w:t>Choose an item.</w:t>
          </w:r>
        </w:p>
      </w:docPartBody>
    </w:docPart>
    <w:docPart>
      <w:docPartPr>
        <w:name w:val="3455058117954EF1BD0EA7BEC468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C6E3-14EB-4E1A-83F4-6D4E6265E314}"/>
      </w:docPartPr>
      <w:docPartBody>
        <w:p w:rsidR="006C58F4" w:rsidRDefault="00DD38E9" w:rsidP="00DD38E9">
          <w:pPr>
            <w:pStyle w:val="3455058117954EF1BD0EA7BEC468787F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CAE300CCA4E4A89C223869490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4E60-B135-4CC6-83CA-863CD51EF767}"/>
      </w:docPartPr>
      <w:docPartBody>
        <w:p w:rsidR="001C7A29" w:rsidRDefault="00DD38E9">
          <w:pPr>
            <w:pStyle w:val="294CAE300CCA4E4A89C223869490371C"/>
          </w:pPr>
          <w:r w:rsidRPr="00C774AA">
            <w:rPr>
              <w:rStyle w:val="PlaceholderText"/>
            </w:rPr>
            <w:t>Choose an item.</w:t>
          </w:r>
        </w:p>
      </w:docPartBody>
    </w:docPart>
    <w:docPart>
      <w:docPartPr>
        <w:name w:val="F90E17506E9147D79FE66E93DB6E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93C6-9F73-4DEB-8782-8A0A5BA46835}"/>
      </w:docPartPr>
      <w:docPartBody>
        <w:p w:rsidR="00AA0352" w:rsidRDefault="001C7A29" w:rsidP="001C7A29">
          <w:pPr>
            <w:pStyle w:val="F90E17506E9147D79FE66E93DB6E5CE4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A98CDBC014FD086903D1AC478A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E07D-FD9B-4810-9756-EA80727795B1}"/>
      </w:docPartPr>
      <w:docPartBody>
        <w:p w:rsidR="00AA0352" w:rsidRDefault="001C7A29" w:rsidP="001C7A29">
          <w:pPr>
            <w:pStyle w:val="7DDA98CDBC014FD086903D1AC478AF13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67BA38F9140399EA853E5D0C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02A2-BCAF-4453-B665-87C0EE7C8543}"/>
      </w:docPartPr>
      <w:docPartBody>
        <w:p w:rsidR="009D0BF7" w:rsidRDefault="00ED3837" w:rsidP="00ED3837">
          <w:pPr>
            <w:pStyle w:val="5FD67BA38F9140399EA853E5D0C5C4BF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85AB3F3E9415CB573A89EF484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BB2F-22BD-4CF3-ABB5-053A02E76497}"/>
      </w:docPartPr>
      <w:docPartBody>
        <w:p w:rsidR="009D0BF7" w:rsidRDefault="00ED3837" w:rsidP="00ED3837">
          <w:pPr>
            <w:pStyle w:val="FFC85AB3F3E9415CB573A89EF484253C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E1E687ECC493589B9853BC5E2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4726-2E69-44A7-9FFE-4153D3F89F3A}"/>
      </w:docPartPr>
      <w:docPartBody>
        <w:p w:rsidR="009D0BF7" w:rsidRDefault="00ED3837" w:rsidP="00ED3837">
          <w:pPr>
            <w:pStyle w:val="465E1E687ECC493589B9853BC5E2897E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882FFEDE44934B0BE0221E442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3D73-DA10-4A44-B18E-4DC0C901FD25}"/>
      </w:docPartPr>
      <w:docPartBody>
        <w:p w:rsidR="009D0BF7" w:rsidRDefault="00ED3837" w:rsidP="00ED3837">
          <w:pPr>
            <w:pStyle w:val="680882FFEDE44934B0BE0221E4422C5C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C6DAD383140798C39995CF275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EE7C-92B4-4220-AA0C-4A0B0E0B05C1}"/>
      </w:docPartPr>
      <w:docPartBody>
        <w:p w:rsidR="009D0BF7" w:rsidRDefault="00ED3837" w:rsidP="00ED3837">
          <w:pPr>
            <w:pStyle w:val="642C6DAD383140798C39995CF27587C4"/>
          </w:pPr>
          <w:r w:rsidRPr="00982110">
            <w:rPr>
              <w:rStyle w:val="PlaceholderText"/>
            </w:rPr>
            <w:t>Choose an item.</w:t>
          </w:r>
        </w:p>
      </w:docPartBody>
    </w:docPart>
    <w:docPart>
      <w:docPartPr>
        <w:name w:val="9E6D8075F7514C9A92943065C52A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CD41-30B3-4F9D-9A79-C0524EA1B9A8}"/>
      </w:docPartPr>
      <w:docPartBody>
        <w:p w:rsidR="009D0BF7" w:rsidRDefault="00ED3837" w:rsidP="00ED3837">
          <w:pPr>
            <w:pStyle w:val="9E6D8075F7514C9A92943065C52A8E1F"/>
          </w:pPr>
          <w:r w:rsidRPr="00982110">
            <w:rPr>
              <w:rStyle w:val="PlaceholderText"/>
            </w:rPr>
            <w:t>Choose an item.</w:t>
          </w:r>
        </w:p>
      </w:docPartBody>
    </w:docPart>
    <w:docPart>
      <w:docPartPr>
        <w:name w:val="F40C705D10684DB8A1B384E06CBC6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B1B6-8760-4166-A401-70C7780C18FF}"/>
      </w:docPartPr>
      <w:docPartBody>
        <w:p w:rsidR="009D0BF7" w:rsidRDefault="00ED3837" w:rsidP="00ED3837">
          <w:pPr>
            <w:pStyle w:val="F40C705D10684DB8A1B384E06CBC6C49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A84D0D39E462C9683FFEA5349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139B-B071-4F3E-BE91-91DB1569030C}"/>
      </w:docPartPr>
      <w:docPartBody>
        <w:p w:rsidR="009D0BF7" w:rsidRDefault="00ED3837" w:rsidP="00ED3837">
          <w:pPr>
            <w:pStyle w:val="758A84D0D39E462C9683FFEA5349D29C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D1312311B42BEA9CBA7D70D83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DDFE-8E7E-4EF0-B17C-66D1F3B9C7ED}"/>
      </w:docPartPr>
      <w:docPartBody>
        <w:p w:rsidR="009D0BF7" w:rsidRDefault="00ED3837" w:rsidP="00ED3837">
          <w:pPr>
            <w:pStyle w:val="CECD1312311B42BEA9CBA7D70D836162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0AC972E8B4565BF721B1E0FD5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7599-ADCF-4566-A567-280BCFAD9087}"/>
      </w:docPartPr>
      <w:docPartBody>
        <w:p w:rsidR="009D0BF7" w:rsidRDefault="00ED3837" w:rsidP="00ED3837">
          <w:pPr>
            <w:pStyle w:val="7210AC972E8B4565BF721B1E0FD5D84A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61A5A9EC74F20A09D8BC3F378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7DB8-0C2A-4948-899A-251B96CF9034}"/>
      </w:docPartPr>
      <w:docPartBody>
        <w:p w:rsidR="009D0BF7" w:rsidRDefault="00ED3837" w:rsidP="00ED3837">
          <w:pPr>
            <w:pStyle w:val="E2E61A5A9EC74F20A09D8BC3F3784B66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9FC6C07E04BACA15E9B6D8DA1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3548-FAF9-453B-87F4-7D88E4FB75A0}"/>
      </w:docPartPr>
      <w:docPartBody>
        <w:p w:rsidR="009D0BF7" w:rsidRDefault="00ED3837" w:rsidP="00ED3837">
          <w:pPr>
            <w:pStyle w:val="6DB9FC6C07E04BACA15E9B6D8DA1C59D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6BD0096C74171B15247DF57B8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1471-EF61-400A-819D-C74A64E77D93}"/>
      </w:docPartPr>
      <w:docPartBody>
        <w:p w:rsidR="009D0BF7" w:rsidRDefault="00ED3837" w:rsidP="00ED3837">
          <w:pPr>
            <w:pStyle w:val="6826BD0096C74171B15247DF57B8DC55"/>
          </w:pPr>
          <w:r w:rsidRPr="00982110">
            <w:rPr>
              <w:rStyle w:val="PlaceholderText"/>
            </w:rPr>
            <w:t>Choose an item.</w:t>
          </w:r>
        </w:p>
      </w:docPartBody>
    </w:docPart>
    <w:docPart>
      <w:docPartPr>
        <w:name w:val="3117A390F32743CDB6394A758058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6405-D28B-4883-998E-22A039E6E834}"/>
      </w:docPartPr>
      <w:docPartBody>
        <w:p w:rsidR="009D0BF7" w:rsidRDefault="00ED3837" w:rsidP="00ED3837">
          <w:pPr>
            <w:pStyle w:val="3117A390F32743CDB6394A7580589CC1"/>
          </w:pPr>
          <w:r w:rsidRPr="00982110">
            <w:rPr>
              <w:rStyle w:val="PlaceholderText"/>
            </w:rPr>
            <w:t>Choose an item.</w:t>
          </w:r>
        </w:p>
      </w:docPartBody>
    </w:docPart>
    <w:docPart>
      <w:docPartPr>
        <w:name w:val="8F94CB200CC241F999A8B1B13223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2A037-84B3-4DCE-8471-28CEFD73F720}"/>
      </w:docPartPr>
      <w:docPartBody>
        <w:p w:rsidR="009D0BF7" w:rsidRDefault="00ED3837" w:rsidP="00ED3837">
          <w:pPr>
            <w:pStyle w:val="8F94CB200CC241F999A8B1B132233CB1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4CA50DB83429399D394C9E6D5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AC78-5F2D-4EF7-9CFC-B8AEFE5BA521}"/>
      </w:docPartPr>
      <w:docPartBody>
        <w:p w:rsidR="009D0BF7" w:rsidRDefault="00ED3837" w:rsidP="00ED3837">
          <w:pPr>
            <w:pStyle w:val="9914CA50DB83429399D394C9E6D5F512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B559A0B584A36A711A0B823F2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DA3B-5571-4210-8136-B51D500D8C70}"/>
      </w:docPartPr>
      <w:docPartBody>
        <w:p w:rsidR="009D0BF7" w:rsidRDefault="00ED3837" w:rsidP="00ED3837">
          <w:pPr>
            <w:pStyle w:val="E3BB559A0B584A36A711A0B823F2AF5D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D4A7B680346EE80A977542EC3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B4C8-FEA9-4AB5-9DD7-62E634820619}"/>
      </w:docPartPr>
      <w:docPartBody>
        <w:p w:rsidR="009D0BF7" w:rsidRDefault="00ED3837" w:rsidP="00ED3837">
          <w:pPr>
            <w:pStyle w:val="10AD4A7B680346EE80A977542EC33991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983BB3C154D2D9D4ECCE2CD8C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6875-C7BA-4767-8D1C-AD7CDBE5BF3A}"/>
      </w:docPartPr>
      <w:docPartBody>
        <w:p w:rsidR="009D0BF7" w:rsidRDefault="00ED3837" w:rsidP="00ED3837">
          <w:pPr>
            <w:pStyle w:val="A0D983BB3C154D2D9D4ECCE2CD8C52F1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899BB3BFB4EF4A7986A7061AC5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F70B-D402-4C63-9ACF-ADFB74C66621}"/>
      </w:docPartPr>
      <w:docPartBody>
        <w:p w:rsidR="009D0BF7" w:rsidRDefault="00ED3837" w:rsidP="00ED3837">
          <w:pPr>
            <w:pStyle w:val="CD6899BB3BFB4EF4A7986A7061AC5672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30AA084FA49ED971D3AD535F0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0FE8-4E95-49DF-A526-0296C01FEF59}"/>
      </w:docPartPr>
      <w:docPartBody>
        <w:p w:rsidR="009D0BF7" w:rsidRDefault="00ED3837" w:rsidP="00ED3837">
          <w:pPr>
            <w:pStyle w:val="E2A30AA084FA49ED971D3AD535F0DE95"/>
          </w:pPr>
          <w:r w:rsidRPr="00982110">
            <w:rPr>
              <w:rStyle w:val="PlaceholderText"/>
            </w:rPr>
            <w:t>Choose an item.</w:t>
          </w:r>
        </w:p>
      </w:docPartBody>
    </w:docPart>
    <w:docPart>
      <w:docPartPr>
        <w:name w:val="D5239CD74E97424EA91D56358726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CCF4B-86AA-4002-9EB0-54C685050DB1}"/>
      </w:docPartPr>
      <w:docPartBody>
        <w:p w:rsidR="009D0BF7" w:rsidRDefault="00ED3837" w:rsidP="00ED3837">
          <w:pPr>
            <w:pStyle w:val="D5239CD74E97424EA91D56358726C2B7"/>
          </w:pPr>
          <w:r w:rsidRPr="00982110">
            <w:rPr>
              <w:rStyle w:val="PlaceholderText"/>
            </w:rPr>
            <w:t>Choose an item.</w:t>
          </w:r>
        </w:p>
      </w:docPartBody>
    </w:docPart>
    <w:docPart>
      <w:docPartPr>
        <w:name w:val="1A8E523B19E945D8BADA6AD2292B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004C-4D81-47B3-A1B4-C373E8C664C0}"/>
      </w:docPartPr>
      <w:docPartBody>
        <w:p w:rsidR="00D07013" w:rsidRDefault="00DE7C1E" w:rsidP="00DE7C1E">
          <w:pPr>
            <w:pStyle w:val="1A8E523B19E945D8BADA6AD2292BF211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F770B8AC14D22A0BB35BF2D40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FCF8-F587-4C90-B54E-6B190981E006}"/>
      </w:docPartPr>
      <w:docPartBody>
        <w:p w:rsidR="00000000" w:rsidRDefault="00823BEF" w:rsidP="00823BEF">
          <w:pPr>
            <w:pStyle w:val="8A2F770B8AC14D22A0BB35BF2D40C12C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28571A7294427A2CF38E42684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D479-DBD9-4C15-9835-9F6526C0F0DA}"/>
      </w:docPartPr>
      <w:docPartBody>
        <w:p w:rsidR="00000000" w:rsidRDefault="00823BEF" w:rsidP="00823BEF">
          <w:pPr>
            <w:pStyle w:val="C7428571A7294427A2CF38E42684AB3D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F7233EDEC464D87D73E9FB34F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D39B-5F0E-4DB3-973D-493B0C6DE190}"/>
      </w:docPartPr>
      <w:docPartBody>
        <w:p w:rsidR="00000000" w:rsidRDefault="00823BEF" w:rsidP="00823BEF">
          <w:pPr>
            <w:pStyle w:val="E03F7233EDEC464D87D73E9FB34F2F11"/>
          </w:pPr>
          <w:r w:rsidRPr="00C774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01"/>
    <w:rsid w:val="001C7A29"/>
    <w:rsid w:val="00263C01"/>
    <w:rsid w:val="004044DD"/>
    <w:rsid w:val="00417678"/>
    <w:rsid w:val="005C25BF"/>
    <w:rsid w:val="0065670A"/>
    <w:rsid w:val="006B033B"/>
    <w:rsid w:val="006C58F4"/>
    <w:rsid w:val="006E04DD"/>
    <w:rsid w:val="007B52CB"/>
    <w:rsid w:val="00823BEF"/>
    <w:rsid w:val="008C6426"/>
    <w:rsid w:val="009D0BF7"/>
    <w:rsid w:val="009F15D2"/>
    <w:rsid w:val="00A72977"/>
    <w:rsid w:val="00AA0352"/>
    <w:rsid w:val="00B707E5"/>
    <w:rsid w:val="00B823BE"/>
    <w:rsid w:val="00C87294"/>
    <w:rsid w:val="00D07013"/>
    <w:rsid w:val="00DA7071"/>
    <w:rsid w:val="00DD38E9"/>
    <w:rsid w:val="00DE7C1E"/>
    <w:rsid w:val="00E04D23"/>
    <w:rsid w:val="00ED3837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BEF"/>
    <w:rPr>
      <w:color w:val="808080"/>
    </w:rPr>
  </w:style>
  <w:style w:type="paragraph" w:customStyle="1" w:styleId="FDD8584DC3D54F2BB9E4B0283D6A84B4">
    <w:name w:val="FDD8584DC3D54F2BB9E4B0283D6A84B4"/>
    <w:rsid w:val="00DD38E9"/>
    <w:rPr>
      <w:lang w:eastAsia="zh-CN"/>
    </w:rPr>
  </w:style>
  <w:style w:type="paragraph" w:customStyle="1" w:styleId="3455058117954EF1BD0EA7BEC468787F">
    <w:name w:val="3455058117954EF1BD0EA7BEC468787F"/>
    <w:rsid w:val="00DD38E9"/>
    <w:rPr>
      <w:lang w:eastAsia="zh-CN"/>
    </w:rPr>
  </w:style>
  <w:style w:type="paragraph" w:customStyle="1" w:styleId="F90E17506E9147D79FE66E93DB6E5CE4">
    <w:name w:val="F90E17506E9147D79FE66E93DB6E5CE4"/>
    <w:rsid w:val="001C7A29"/>
    <w:rPr>
      <w:lang w:eastAsia="zh-CN"/>
    </w:rPr>
  </w:style>
  <w:style w:type="paragraph" w:customStyle="1" w:styleId="7DDA98CDBC014FD086903D1AC478AF13">
    <w:name w:val="7DDA98CDBC014FD086903D1AC478AF13"/>
    <w:rsid w:val="001C7A29"/>
    <w:rPr>
      <w:lang w:eastAsia="zh-CN"/>
    </w:rPr>
  </w:style>
  <w:style w:type="paragraph" w:customStyle="1" w:styleId="294CAE300CCA4E4A89C223869490371C">
    <w:name w:val="294CAE300CCA4E4A89C223869490371C"/>
    <w:rPr>
      <w:lang w:eastAsia="zh-CN"/>
    </w:rPr>
  </w:style>
  <w:style w:type="paragraph" w:customStyle="1" w:styleId="5FD67BA38F9140399EA853E5D0C5C4BF">
    <w:name w:val="5FD67BA38F9140399EA853E5D0C5C4BF"/>
    <w:rsid w:val="00ED3837"/>
  </w:style>
  <w:style w:type="paragraph" w:customStyle="1" w:styleId="FFC85AB3F3E9415CB573A89EF484253C">
    <w:name w:val="FFC85AB3F3E9415CB573A89EF484253C"/>
    <w:rsid w:val="00ED3837"/>
  </w:style>
  <w:style w:type="paragraph" w:customStyle="1" w:styleId="465E1E687ECC493589B9853BC5E2897E">
    <w:name w:val="465E1E687ECC493589B9853BC5E2897E"/>
    <w:rsid w:val="00ED3837"/>
  </w:style>
  <w:style w:type="paragraph" w:customStyle="1" w:styleId="680882FFEDE44934B0BE0221E4422C5C">
    <w:name w:val="680882FFEDE44934B0BE0221E4422C5C"/>
    <w:rsid w:val="00ED3837"/>
  </w:style>
  <w:style w:type="paragraph" w:customStyle="1" w:styleId="642C6DAD383140798C39995CF27587C4">
    <w:name w:val="642C6DAD383140798C39995CF27587C4"/>
    <w:rsid w:val="00ED3837"/>
  </w:style>
  <w:style w:type="paragraph" w:customStyle="1" w:styleId="9E6D8075F7514C9A92943065C52A8E1F">
    <w:name w:val="9E6D8075F7514C9A92943065C52A8E1F"/>
    <w:rsid w:val="00ED3837"/>
  </w:style>
  <w:style w:type="paragraph" w:customStyle="1" w:styleId="F40C705D10684DB8A1B384E06CBC6C49">
    <w:name w:val="F40C705D10684DB8A1B384E06CBC6C49"/>
    <w:rsid w:val="00ED3837"/>
  </w:style>
  <w:style w:type="paragraph" w:customStyle="1" w:styleId="758A84D0D39E462C9683FFEA5349D29C">
    <w:name w:val="758A84D0D39E462C9683FFEA5349D29C"/>
    <w:rsid w:val="00ED3837"/>
  </w:style>
  <w:style w:type="paragraph" w:customStyle="1" w:styleId="CECD1312311B42BEA9CBA7D70D836162">
    <w:name w:val="CECD1312311B42BEA9CBA7D70D836162"/>
    <w:rsid w:val="00ED3837"/>
  </w:style>
  <w:style w:type="paragraph" w:customStyle="1" w:styleId="7210AC972E8B4565BF721B1E0FD5D84A">
    <w:name w:val="7210AC972E8B4565BF721B1E0FD5D84A"/>
    <w:rsid w:val="00ED3837"/>
  </w:style>
  <w:style w:type="paragraph" w:customStyle="1" w:styleId="E2E61A5A9EC74F20A09D8BC3F3784B66">
    <w:name w:val="E2E61A5A9EC74F20A09D8BC3F3784B66"/>
    <w:rsid w:val="00ED3837"/>
  </w:style>
  <w:style w:type="paragraph" w:customStyle="1" w:styleId="6DB9FC6C07E04BACA15E9B6D8DA1C59D">
    <w:name w:val="6DB9FC6C07E04BACA15E9B6D8DA1C59D"/>
    <w:rsid w:val="00ED3837"/>
  </w:style>
  <w:style w:type="paragraph" w:customStyle="1" w:styleId="6826BD0096C74171B15247DF57B8DC55">
    <w:name w:val="6826BD0096C74171B15247DF57B8DC55"/>
    <w:rsid w:val="00ED3837"/>
  </w:style>
  <w:style w:type="paragraph" w:customStyle="1" w:styleId="3117A390F32743CDB6394A7580589CC1">
    <w:name w:val="3117A390F32743CDB6394A7580589CC1"/>
    <w:rsid w:val="00ED3837"/>
  </w:style>
  <w:style w:type="paragraph" w:customStyle="1" w:styleId="8F94CB200CC241F999A8B1B132233CB1">
    <w:name w:val="8F94CB200CC241F999A8B1B132233CB1"/>
    <w:rsid w:val="00ED3837"/>
  </w:style>
  <w:style w:type="paragraph" w:customStyle="1" w:styleId="9914CA50DB83429399D394C9E6D5F512">
    <w:name w:val="9914CA50DB83429399D394C9E6D5F512"/>
    <w:rsid w:val="00ED3837"/>
  </w:style>
  <w:style w:type="paragraph" w:customStyle="1" w:styleId="E3BB559A0B584A36A711A0B823F2AF5D">
    <w:name w:val="E3BB559A0B584A36A711A0B823F2AF5D"/>
    <w:rsid w:val="00ED3837"/>
  </w:style>
  <w:style w:type="paragraph" w:customStyle="1" w:styleId="10AD4A7B680346EE80A977542EC33991">
    <w:name w:val="10AD4A7B680346EE80A977542EC33991"/>
    <w:rsid w:val="00ED3837"/>
  </w:style>
  <w:style w:type="paragraph" w:customStyle="1" w:styleId="A0D983BB3C154D2D9D4ECCE2CD8C52F1">
    <w:name w:val="A0D983BB3C154D2D9D4ECCE2CD8C52F1"/>
    <w:rsid w:val="00ED3837"/>
  </w:style>
  <w:style w:type="paragraph" w:customStyle="1" w:styleId="CD6899BB3BFB4EF4A7986A7061AC5672">
    <w:name w:val="CD6899BB3BFB4EF4A7986A7061AC5672"/>
    <w:rsid w:val="00ED3837"/>
  </w:style>
  <w:style w:type="paragraph" w:customStyle="1" w:styleId="E2A30AA084FA49ED971D3AD535F0DE95">
    <w:name w:val="E2A30AA084FA49ED971D3AD535F0DE95"/>
    <w:rsid w:val="00ED3837"/>
  </w:style>
  <w:style w:type="paragraph" w:customStyle="1" w:styleId="D5239CD74E97424EA91D56358726C2B7">
    <w:name w:val="D5239CD74E97424EA91D56358726C2B7"/>
    <w:rsid w:val="00ED3837"/>
  </w:style>
  <w:style w:type="paragraph" w:customStyle="1" w:styleId="1A8E523B19E945D8BADA6AD2292BF211">
    <w:name w:val="1A8E523B19E945D8BADA6AD2292BF211"/>
    <w:rsid w:val="00DE7C1E"/>
  </w:style>
  <w:style w:type="paragraph" w:customStyle="1" w:styleId="601AB327DFF940809654EEDCA7EE38C4">
    <w:name w:val="601AB327DFF940809654EEDCA7EE38C4"/>
    <w:rsid w:val="00823BEF"/>
    <w:pPr>
      <w:spacing w:line="278" w:lineRule="auto"/>
    </w:pPr>
    <w:rPr>
      <w:sz w:val="24"/>
      <w:szCs w:val="24"/>
    </w:rPr>
  </w:style>
  <w:style w:type="paragraph" w:customStyle="1" w:styleId="8A2F770B8AC14D22A0BB35BF2D40C12C">
    <w:name w:val="8A2F770B8AC14D22A0BB35BF2D40C12C"/>
    <w:rsid w:val="00823BEF"/>
    <w:pPr>
      <w:spacing w:line="278" w:lineRule="auto"/>
    </w:pPr>
    <w:rPr>
      <w:sz w:val="24"/>
      <w:szCs w:val="24"/>
    </w:rPr>
  </w:style>
  <w:style w:type="paragraph" w:customStyle="1" w:styleId="8EA07ADCC3E34EAD84B79DAA695A2462">
    <w:name w:val="8EA07ADCC3E34EAD84B79DAA695A2462"/>
    <w:rsid w:val="00823BEF"/>
    <w:pPr>
      <w:spacing w:line="278" w:lineRule="auto"/>
    </w:pPr>
    <w:rPr>
      <w:sz w:val="24"/>
      <w:szCs w:val="24"/>
    </w:rPr>
  </w:style>
  <w:style w:type="paragraph" w:customStyle="1" w:styleId="1904B307519E423F9F5C45A00F5F5A82">
    <w:name w:val="1904B307519E423F9F5C45A00F5F5A82"/>
    <w:rsid w:val="00823BEF"/>
    <w:pPr>
      <w:spacing w:line="278" w:lineRule="auto"/>
    </w:pPr>
    <w:rPr>
      <w:sz w:val="24"/>
      <w:szCs w:val="24"/>
    </w:rPr>
  </w:style>
  <w:style w:type="paragraph" w:customStyle="1" w:styleId="C7428571A7294427A2CF38E42684AB3D">
    <w:name w:val="C7428571A7294427A2CF38E42684AB3D"/>
    <w:rsid w:val="00823BEF"/>
    <w:pPr>
      <w:spacing w:line="278" w:lineRule="auto"/>
    </w:pPr>
    <w:rPr>
      <w:sz w:val="24"/>
      <w:szCs w:val="24"/>
    </w:rPr>
  </w:style>
  <w:style w:type="paragraph" w:customStyle="1" w:styleId="EAB80567CE6D47A29E0C36F711C86AE2">
    <w:name w:val="EAB80567CE6D47A29E0C36F711C86AE2"/>
    <w:rsid w:val="00823BEF"/>
    <w:pPr>
      <w:spacing w:line="278" w:lineRule="auto"/>
    </w:pPr>
    <w:rPr>
      <w:sz w:val="24"/>
      <w:szCs w:val="24"/>
    </w:rPr>
  </w:style>
  <w:style w:type="paragraph" w:customStyle="1" w:styleId="C4CE590BAA534726AB2CF4A4A39E3287">
    <w:name w:val="C4CE590BAA534726AB2CF4A4A39E3287"/>
    <w:rsid w:val="00823BEF"/>
    <w:pPr>
      <w:spacing w:line="278" w:lineRule="auto"/>
    </w:pPr>
    <w:rPr>
      <w:sz w:val="24"/>
      <w:szCs w:val="24"/>
    </w:rPr>
  </w:style>
  <w:style w:type="paragraph" w:customStyle="1" w:styleId="E03F7233EDEC464D87D73E9FB34F2F11">
    <w:name w:val="E03F7233EDEC464D87D73E9FB34F2F11"/>
    <w:rsid w:val="00823BE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Links>
    <vt:vector size="66" baseType="variant">
      <vt:variant>
        <vt:i4>4587587</vt:i4>
      </vt:variant>
      <vt:variant>
        <vt:i4>24</vt:i4>
      </vt:variant>
      <vt:variant>
        <vt:i4>0</vt:i4>
      </vt:variant>
      <vt:variant>
        <vt:i4>5</vt:i4>
      </vt:variant>
      <vt:variant>
        <vt:lpwstr>https://creativecommons.org/about/cclicenses/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https://www.arc.gov.au/manage-your-grant/classification-codes-rfcd-seo-and-anzsic-codes</vt:lpwstr>
      </vt:variant>
      <vt:variant>
        <vt:lpwstr/>
      </vt:variant>
      <vt:variant>
        <vt:i4>2949161</vt:i4>
      </vt:variant>
      <vt:variant>
        <vt:i4>18</vt:i4>
      </vt:variant>
      <vt:variant>
        <vt:i4>0</vt:i4>
      </vt:variant>
      <vt:variant>
        <vt:i4>5</vt:i4>
      </vt:variant>
      <vt:variant>
        <vt:lpwstr>https://www.arc.gov.au/manage-your-grant/classification-codes-rfcd-seo-and-anzsic-codes</vt:lpwstr>
      </vt:variant>
      <vt:variant>
        <vt:lpwstr/>
      </vt:variant>
      <vt:variant>
        <vt:i4>1048669</vt:i4>
      </vt:variant>
      <vt:variant>
        <vt:i4>15</vt:i4>
      </vt:variant>
      <vt:variant>
        <vt:i4>0</vt:i4>
      </vt:variant>
      <vt:variant>
        <vt:i4>5</vt:i4>
      </vt:variant>
      <vt:variant>
        <vt:lpwstr>https://orcid.org/signin</vt:lpwstr>
      </vt:variant>
      <vt:variant>
        <vt:lpwstr/>
      </vt:variant>
      <vt:variant>
        <vt:i4>1048669</vt:i4>
      </vt:variant>
      <vt:variant>
        <vt:i4>12</vt:i4>
      </vt:variant>
      <vt:variant>
        <vt:i4>0</vt:i4>
      </vt:variant>
      <vt:variant>
        <vt:i4>5</vt:i4>
      </vt:variant>
      <vt:variant>
        <vt:lpwstr>https://orcid.org/signin</vt:lpwstr>
      </vt:variant>
      <vt:variant>
        <vt:lpwstr/>
      </vt:variant>
      <vt:variant>
        <vt:i4>1048669</vt:i4>
      </vt:variant>
      <vt:variant>
        <vt:i4>9</vt:i4>
      </vt:variant>
      <vt:variant>
        <vt:i4>0</vt:i4>
      </vt:variant>
      <vt:variant>
        <vt:i4>5</vt:i4>
      </vt:variant>
      <vt:variant>
        <vt:lpwstr>https://orcid.org/signin</vt:lpwstr>
      </vt:variant>
      <vt:variant>
        <vt:lpwstr/>
      </vt:variant>
      <vt:variant>
        <vt:i4>1048669</vt:i4>
      </vt:variant>
      <vt:variant>
        <vt:i4>6</vt:i4>
      </vt:variant>
      <vt:variant>
        <vt:i4>0</vt:i4>
      </vt:variant>
      <vt:variant>
        <vt:i4>5</vt:i4>
      </vt:variant>
      <vt:variant>
        <vt:lpwstr>https://orcid.org/signin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https://orcid.org/signin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https://orcid.org/signin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https://www.arc.gov.au/manage-your-grant/classification-codes-rfcd-seo-and-anzsic-codes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https://xlttn.com/vba/get-a-list-from-excel-and-populate-into-a-drop-down-list-control-in-word/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Harko Werkman</dc:creator>
  <cp:keywords/>
  <dc:description/>
  <cp:lastModifiedBy>Harko Werkman</cp:lastModifiedBy>
  <cp:revision>17</cp:revision>
  <cp:lastPrinted>2023-09-18T06:29:00Z</cp:lastPrinted>
  <dcterms:created xsi:type="dcterms:W3CDTF">2024-04-17T00:19:00Z</dcterms:created>
  <dcterms:modified xsi:type="dcterms:W3CDTF">2024-04-17T03:49:00Z</dcterms:modified>
</cp:coreProperties>
</file>