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167AE" w14:textId="5B186E8B" w:rsidR="002E3BBE" w:rsidRPr="001E23AD" w:rsidRDefault="00F32840" w:rsidP="00F32840">
      <w:pPr>
        <w:jc w:val="center"/>
        <w:rPr>
          <w:rFonts w:asciiTheme="majorHAnsi" w:hAnsiTheme="majorHAnsi" w:cstheme="majorHAnsi"/>
          <w:lang w:val="en-AU"/>
        </w:rPr>
      </w:pPr>
      <w:r>
        <w:rPr>
          <w:rFonts w:asciiTheme="majorHAnsi" w:hAnsiTheme="majorHAnsi" w:cstheme="majorHAnsi"/>
          <w:noProof/>
          <w:lang w:val="en-AU"/>
        </w:rPr>
        <w:drawing>
          <wp:inline distT="0" distB="0" distL="0" distR="0" wp14:anchorId="5355A5FC" wp14:editId="65A0B3E4">
            <wp:extent cx="3920717" cy="1333500"/>
            <wp:effectExtent l="0" t="0" r="381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4651" cy="133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AEAF4" w14:textId="77777777" w:rsidR="002E3BBE" w:rsidRPr="001E23AD" w:rsidRDefault="002E3BBE">
      <w:pPr>
        <w:rPr>
          <w:rFonts w:asciiTheme="majorHAnsi" w:hAnsiTheme="majorHAnsi" w:cstheme="majorHAnsi"/>
          <w:lang w:val="en-AU"/>
        </w:rPr>
      </w:pPr>
    </w:p>
    <w:p w14:paraId="73F7F1C3" w14:textId="1289F068" w:rsidR="00A26BDD" w:rsidRPr="00DE2BB3" w:rsidRDefault="000F6248" w:rsidP="00DE2BB3">
      <w:pPr>
        <w:pStyle w:val="ListParagraph"/>
        <w:ind w:left="426"/>
        <w:jc w:val="center"/>
        <w:rPr>
          <w:rFonts w:asciiTheme="majorHAnsi" w:hAnsiTheme="majorHAnsi" w:cstheme="majorHAnsi"/>
          <w:b/>
          <w:bCs/>
          <w:sz w:val="28"/>
          <w:szCs w:val="28"/>
          <w:lang w:val="en-AU"/>
        </w:rPr>
      </w:pPr>
      <w:r w:rsidRPr="00DE2BB3">
        <w:rPr>
          <w:rFonts w:asciiTheme="majorHAnsi" w:hAnsiTheme="majorHAnsi" w:cstheme="majorHAnsi"/>
          <w:b/>
          <w:bCs/>
          <w:sz w:val="28"/>
          <w:szCs w:val="28"/>
          <w:lang w:val="en-AU"/>
        </w:rPr>
        <w:t>ACEAS Travel Funding Application</w:t>
      </w:r>
    </w:p>
    <w:p w14:paraId="50D876EF" w14:textId="1B578EA9" w:rsidR="000F6248" w:rsidRDefault="000F6248" w:rsidP="00D92C38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9196"/>
      </w:tblGrid>
      <w:tr w:rsidR="000F6248" w14:paraId="174A9502" w14:textId="77777777" w:rsidTr="000F6248">
        <w:tc>
          <w:tcPr>
            <w:tcW w:w="9196" w:type="dxa"/>
          </w:tcPr>
          <w:p w14:paraId="659EC724" w14:textId="19B61A21" w:rsidR="000F6248" w:rsidRDefault="000F6248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Name:</w:t>
            </w:r>
          </w:p>
        </w:tc>
      </w:tr>
      <w:tr w:rsidR="000F6248" w14:paraId="65378D34" w14:textId="77777777" w:rsidTr="000F6248">
        <w:tc>
          <w:tcPr>
            <w:tcW w:w="9196" w:type="dxa"/>
          </w:tcPr>
          <w:p w14:paraId="23433AE8" w14:textId="77B19D46" w:rsidR="000F6248" w:rsidRDefault="000F6248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 xml:space="preserve">Position: </w:t>
            </w:r>
          </w:p>
        </w:tc>
      </w:tr>
      <w:tr w:rsidR="000F6248" w14:paraId="3188F72A" w14:textId="77777777" w:rsidTr="000F6248">
        <w:tc>
          <w:tcPr>
            <w:tcW w:w="9196" w:type="dxa"/>
          </w:tcPr>
          <w:p w14:paraId="1F30E334" w14:textId="4272FDDA" w:rsidR="000F6248" w:rsidRDefault="000F6248" w:rsidP="000F624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University:</w:t>
            </w:r>
          </w:p>
        </w:tc>
      </w:tr>
      <w:tr w:rsidR="000F6248" w14:paraId="153F870F" w14:textId="77777777" w:rsidTr="000F6248">
        <w:tc>
          <w:tcPr>
            <w:tcW w:w="9196" w:type="dxa"/>
          </w:tcPr>
          <w:p w14:paraId="6E7EE5B7" w14:textId="215BBE65" w:rsidR="000F6248" w:rsidRDefault="000F6248" w:rsidP="00D92C3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Line Manager:</w:t>
            </w:r>
          </w:p>
        </w:tc>
      </w:tr>
    </w:tbl>
    <w:p w14:paraId="0908A916" w14:textId="77777777" w:rsidR="000F6248" w:rsidRDefault="000F6248" w:rsidP="00D92C38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p w14:paraId="4A885D76" w14:textId="6C7648F0" w:rsidR="000F6248" w:rsidRDefault="000F6248" w:rsidP="00D92C38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p w14:paraId="10D90D8F" w14:textId="709195B2" w:rsidR="000F6248" w:rsidRPr="00DE2BB3" w:rsidRDefault="000F6248" w:rsidP="00D92C38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  <w:r w:rsidRPr="00DE2BB3">
        <w:rPr>
          <w:rFonts w:asciiTheme="majorHAnsi" w:hAnsiTheme="majorHAnsi" w:cstheme="majorHAnsi"/>
          <w:b/>
          <w:bCs/>
          <w:lang w:val="en-AU"/>
        </w:rPr>
        <w:t>Justification for the Travel (</w:t>
      </w:r>
      <w:proofErr w:type="spellStart"/>
      <w:r w:rsidRPr="00DE2BB3">
        <w:rPr>
          <w:rFonts w:asciiTheme="majorHAnsi" w:hAnsiTheme="majorHAnsi" w:cstheme="majorHAnsi"/>
          <w:b/>
          <w:bCs/>
          <w:lang w:val="en-AU"/>
        </w:rPr>
        <w:t>i.e</w:t>
      </w:r>
      <w:proofErr w:type="spellEnd"/>
      <w:r w:rsidRPr="00DE2BB3">
        <w:rPr>
          <w:rFonts w:asciiTheme="majorHAnsi" w:hAnsiTheme="majorHAnsi" w:cstheme="majorHAnsi"/>
          <w:b/>
          <w:bCs/>
          <w:lang w:val="en-AU"/>
        </w:rPr>
        <w:t xml:space="preserve"> conference/workshop details</w:t>
      </w:r>
      <w:r w:rsidR="001F0A66">
        <w:rPr>
          <w:rFonts w:asciiTheme="majorHAnsi" w:hAnsiTheme="majorHAnsi" w:cstheme="majorHAnsi"/>
          <w:b/>
          <w:bCs/>
          <w:lang w:val="en-AU"/>
        </w:rPr>
        <w:t>,</w:t>
      </w:r>
      <w:r w:rsidRPr="00DE2BB3">
        <w:rPr>
          <w:rFonts w:asciiTheme="majorHAnsi" w:hAnsiTheme="majorHAnsi" w:cstheme="majorHAnsi"/>
          <w:b/>
          <w:bCs/>
          <w:lang w:val="en-AU"/>
        </w:rPr>
        <w:t xml:space="preserve"> </w:t>
      </w:r>
      <w:r w:rsidR="001F0A66">
        <w:rPr>
          <w:rFonts w:asciiTheme="majorHAnsi" w:hAnsiTheme="majorHAnsi" w:cstheme="majorHAnsi"/>
          <w:b/>
          <w:bCs/>
          <w:lang w:val="en-AU"/>
        </w:rPr>
        <w:t>fit to ACEAS research questions, and anticipated outcomes – 250 words</w:t>
      </w:r>
      <w:r w:rsidRPr="00DE2BB3">
        <w:rPr>
          <w:rFonts w:asciiTheme="majorHAnsi" w:hAnsiTheme="majorHAnsi" w:cstheme="majorHAnsi"/>
          <w:b/>
          <w:bCs/>
          <w:lang w:val="en-AU"/>
        </w:rPr>
        <w:t>)</w:t>
      </w:r>
      <w:r w:rsidR="00DE2BB3" w:rsidRPr="00DE2BB3">
        <w:rPr>
          <w:rFonts w:asciiTheme="majorHAnsi" w:hAnsiTheme="majorHAnsi" w:cstheme="majorHAnsi"/>
          <w:b/>
          <w:bCs/>
          <w:lang w:val="en-AU"/>
        </w:rPr>
        <w:t>:</w:t>
      </w:r>
    </w:p>
    <w:p w14:paraId="0861E810" w14:textId="2F105959" w:rsidR="00DE2BB3" w:rsidRDefault="00DE2BB3" w:rsidP="00D92C38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p w14:paraId="30E8A82E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p w14:paraId="6138EC46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p w14:paraId="22BEFBC4" w14:textId="6888BFF4" w:rsidR="00DE2BB3" w:rsidRP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  <w:r w:rsidRPr="00DE2BB3">
        <w:rPr>
          <w:rFonts w:asciiTheme="majorHAnsi" w:hAnsiTheme="majorHAnsi" w:cstheme="majorHAnsi"/>
          <w:b/>
          <w:bCs/>
          <w:lang w:val="en-AU"/>
        </w:rPr>
        <w:t>Proposed Itinerary:</w:t>
      </w:r>
    </w:p>
    <w:p w14:paraId="2AF3E219" w14:textId="6935A009" w:rsidR="00DE2BB3" w:rsidRDefault="00DE2BB3" w:rsidP="00DE2BB3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p w14:paraId="5BF2B282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p w14:paraId="737A51C5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p w14:paraId="494979FF" w14:textId="08B71A58" w:rsidR="00DE2BB3" w:rsidRP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  <w:r w:rsidRPr="00DE2BB3">
        <w:rPr>
          <w:rFonts w:asciiTheme="majorHAnsi" w:hAnsiTheme="majorHAnsi" w:cstheme="majorHAnsi"/>
          <w:b/>
          <w:bCs/>
          <w:lang w:val="en-AU"/>
        </w:rPr>
        <w:t>Total days:</w:t>
      </w:r>
    </w:p>
    <w:p w14:paraId="2858AE89" w14:textId="6D2C86E6" w:rsidR="00DE2BB3" w:rsidRDefault="00DE2BB3" w:rsidP="00DE2BB3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p w14:paraId="1A01752F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2A2748F7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60400A2F" w14:textId="30412313" w:rsidR="00DE2BB3" w:rsidRP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  <w:r w:rsidRPr="00DE2BB3">
        <w:rPr>
          <w:rFonts w:asciiTheme="majorHAnsi" w:hAnsiTheme="majorHAnsi" w:cstheme="majorHAnsi"/>
          <w:b/>
          <w:bCs/>
          <w:lang w:val="en-AU"/>
        </w:rPr>
        <w:t>Estimated Costs (please list a breakdown)</w:t>
      </w:r>
      <w:r w:rsidR="0079240A">
        <w:rPr>
          <w:rFonts w:asciiTheme="majorHAnsi" w:hAnsiTheme="majorHAnsi" w:cstheme="majorHAnsi"/>
          <w:b/>
          <w:bCs/>
          <w:lang w:val="en-AU"/>
        </w:rPr>
        <w:t>:</w:t>
      </w:r>
    </w:p>
    <w:p w14:paraId="4208CF84" w14:textId="670DE06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lang w:val="en-AU"/>
        </w:rPr>
      </w:pPr>
    </w:p>
    <w:p w14:paraId="60521F94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0C14102F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1A66CD60" w14:textId="49924955" w:rsidR="00DE2BB3" w:rsidRP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  <w:r w:rsidRPr="00DE2BB3">
        <w:rPr>
          <w:rFonts w:asciiTheme="majorHAnsi" w:hAnsiTheme="majorHAnsi" w:cstheme="majorHAnsi"/>
          <w:b/>
          <w:bCs/>
          <w:lang w:val="en-AU"/>
        </w:rPr>
        <w:t xml:space="preserve">Total Estimated Cost: </w:t>
      </w:r>
    </w:p>
    <w:p w14:paraId="25E9C7EA" w14:textId="14A730FB" w:rsidR="00DE2BB3" w:rsidRP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2FB7F5A2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098F7930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6D0EBFE8" w14:textId="3F570CB6" w:rsidR="00DE2BB3" w:rsidRP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  <w:r w:rsidRPr="00DE2BB3">
        <w:rPr>
          <w:rFonts w:asciiTheme="majorHAnsi" w:hAnsiTheme="majorHAnsi" w:cstheme="majorHAnsi"/>
          <w:b/>
          <w:bCs/>
          <w:lang w:val="en-AU"/>
        </w:rPr>
        <w:t>Co-contributions:</w:t>
      </w:r>
    </w:p>
    <w:p w14:paraId="2B728AB1" w14:textId="643F6E0F" w:rsidR="00DE2BB3" w:rsidRP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1A9E7349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2538F411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706E1368" w14:textId="46E58EEC" w:rsidR="00DE2BB3" w:rsidRP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  <w:r w:rsidRPr="00DE2BB3">
        <w:rPr>
          <w:rFonts w:asciiTheme="majorHAnsi" w:hAnsiTheme="majorHAnsi" w:cstheme="majorHAnsi"/>
          <w:b/>
          <w:bCs/>
          <w:lang w:val="en-AU"/>
        </w:rPr>
        <w:t>Total Co-Contributions</w:t>
      </w:r>
      <w:r>
        <w:rPr>
          <w:rFonts w:asciiTheme="majorHAnsi" w:hAnsiTheme="majorHAnsi" w:cstheme="majorHAnsi"/>
          <w:b/>
          <w:bCs/>
          <w:lang w:val="en-AU"/>
        </w:rPr>
        <w:t>:</w:t>
      </w:r>
    </w:p>
    <w:p w14:paraId="63485C14" w14:textId="6A01592F" w:rsidR="00DE2BB3" w:rsidRP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07D66D76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3F9E3AFD" w14:textId="77777777" w:rsid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50C74BD2" w14:textId="5F7A2F62" w:rsidR="00DE2BB3" w:rsidRDefault="00DE2BB3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  <w:r w:rsidRPr="00DE2BB3">
        <w:rPr>
          <w:rFonts w:asciiTheme="majorHAnsi" w:hAnsiTheme="majorHAnsi" w:cstheme="majorHAnsi"/>
          <w:b/>
          <w:bCs/>
          <w:lang w:val="en-AU"/>
        </w:rPr>
        <w:t>Total funding request from ACEAS</w:t>
      </w:r>
      <w:r>
        <w:rPr>
          <w:rFonts w:asciiTheme="majorHAnsi" w:hAnsiTheme="majorHAnsi" w:cstheme="majorHAnsi"/>
          <w:b/>
          <w:bCs/>
          <w:lang w:val="en-AU"/>
        </w:rPr>
        <w:t>:</w:t>
      </w:r>
    </w:p>
    <w:p w14:paraId="644E8250" w14:textId="77777777" w:rsidR="0079240A" w:rsidRDefault="0079240A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5B8E1800" w14:textId="77777777" w:rsidR="0079240A" w:rsidRDefault="0079240A" w:rsidP="00DE2BB3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</w:p>
    <w:p w14:paraId="483FC8CF" w14:textId="6912D6E1" w:rsidR="000C338F" w:rsidRPr="0079240A" w:rsidRDefault="0079240A" w:rsidP="0079240A">
      <w:pPr>
        <w:pStyle w:val="ListParagraph"/>
        <w:ind w:left="426"/>
        <w:rPr>
          <w:rFonts w:asciiTheme="majorHAnsi" w:hAnsiTheme="majorHAnsi" w:cstheme="majorHAnsi"/>
          <w:b/>
          <w:bCs/>
          <w:lang w:val="en-AU"/>
        </w:rPr>
      </w:pPr>
      <w:r w:rsidRPr="0079240A">
        <w:rPr>
          <w:rFonts w:asciiTheme="majorHAnsi" w:hAnsiTheme="majorHAnsi" w:cstheme="majorHAnsi"/>
          <w:b/>
          <w:bCs/>
          <w:lang w:val="en-AU"/>
        </w:rPr>
        <w:t xml:space="preserve">Once complete please email to </w:t>
      </w:r>
      <w:hyperlink r:id="rId8" w:history="1">
        <w:r w:rsidR="008A7308" w:rsidRPr="00700147">
          <w:rPr>
            <w:rStyle w:val="Hyperlink"/>
            <w:rFonts w:asciiTheme="majorHAnsi" w:hAnsiTheme="majorHAnsi" w:cstheme="majorHAnsi"/>
            <w:b/>
            <w:bCs/>
            <w:lang w:val="en-AU"/>
          </w:rPr>
          <w:t>ACEAS.Project.Office@utas.edu.au</w:t>
        </w:r>
      </w:hyperlink>
      <w:r w:rsidR="008A7308">
        <w:rPr>
          <w:rFonts w:asciiTheme="majorHAnsi" w:hAnsiTheme="majorHAnsi" w:cstheme="majorHAnsi"/>
          <w:b/>
          <w:bCs/>
          <w:lang w:val="en-AU"/>
        </w:rPr>
        <w:t xml:space="preserve"> </w:t>
      </w:r>
    </w:p>
    <w:sectPr w:rsidR="000C338F" w:rsidRPr="0079240A" w:rsidSect="001E23AD">
      <w:footerReference w:type="default" r:id="rId9"/>
      <w:pgSz w:w="11900" w:h="16840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E8230" w14:textId="77777777" w:rsidR="00634E85" w:rsidRDefault="00634E85" w:rsidP="00610196">
      <w:r>
        <w:separator/>
      </w:r>
    </w:p>
  </w:endnote>
  <w:endnote w:type="continuationSeparator" w:id="0">
    <w:p w14:paraId="03F03EE9" w14:textId="77777777" w:rsidR="00634E85" w:rsidRDefault="00634E85" w:rsidP="0061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ECB57" w14:textId="0C32A249" w:rsidR="00610196" w:rsidRDefault="00610196" w:rsidP="00D92C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3614B" w14:textId="77777777" w:rsidR="00634E85" w:rsidRDefault="00634E85" w:rsidP="00610196">
      <w:r>
        <w:separator/>
      </w:r>
    </w:p>
  </w:footnote>
  <w:footnote w:type="continuationSeparator" w:id="0">
    <w:p w14:paraId="7D21E91B" w14:textId="77777777" w:rsidR="00634E85" w:rsidRDefault="00634E85" w:rsidP="00610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65A9"/>
    <w:multiLevelType w:val="hybridMultilevel"/>
    <w:tmpl w:val="3D64A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15734D"/>
    <w:multiLevelType w:val="hybridMultilevel"/>
    <w:tmpl w:val="527CF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16374"/>
    <w:multiLevelType w:val="hybridMultilevel"/>
    <w:tmpl w:val="4D0E71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F5FDC"/>
    <w:multiLevelType w:val="hybridMultilevel"/>
    <w:tmpl w:val="59940A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35DAA"/>
    <w:multiLevelType w:val="hybridMultilevel"/>
    <w:tmpl w:val="A7005C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A72EE"/>
    <w:multiLevelType w:val="hybridMultilevel"/>
    <w:tmpl w:val="BCEE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07DC8"/>
    <w:multiLevelType w:val="hybridMultilevel"/>
    <w:tmpl w:val="4E72E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21C30"/>
    <w:multiLevelType w:val="hybridMultilevel"/>
    <w:tmpl w:val="0E0C33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9391">
    <w:abstractNumId w:val="1"/>
  </w:num>
  <w:num w:numId="2" w16cid:durableId="1985431530">
    <w:abstractNumId w:val="0"/>
  </w:num>
  <w:num w:numId="3" w16cid:durableId="999577662">
    <w:abstractNumId w:val="6"/>
  </w:num>
  <w:num w:numId="4" w16cid:durableId="1192105936">
    <w:abstractNumId w:val="3"/>
  </w:num>
  <w:num w:numId="5" w16cid:durableId="985359220">
    <w:abstractNumId w:val="2"/>
  </w:num>
  <w:num w:numId="6" w16cid:durableId="650063906">
    <w:abstractNumId w:val="5"/>
  </w:num>
  <w:num w:numId="7" w16cid:durableId="17852739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858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C4"/>
    <w:rsid w:val="000072DD"/>
    <w:rsid w:val="000348E3"/>
    <w:rsid w:val="000557A0"/>
    <w:rsid w:val="000642A4"/>
    <w:rsid w:val="00082997"/>
    <w:rsid w:val="000829E9"/>
    <w:rsid w:val="00082D52"/>
    <w:rsid w:val="00083264"/>
    <w:rsid w:val="00087470"/>
    <w:rsid w:val="000B3716"/>
    <w:rsid w:val="000C338F"/>
    <w:rsid w:val="000E0BCF"/>
    <w:rsid w:val="000F6248"/>
    <w:rsid w:val="001150E8"/>
    <w:rsid w:val="001635C7"/>
    <w:rsid w:val="0016741C"/>
    <w:rsid w:val="00177268"/>
    <w:rsid w:val="00177DC9"/>
    <w:rsid w:val="0019482D"/>
    <w:rsid w:val="00196580"/>
    <w:rsid w:val="001A71E9"/>
    <w:rsid w:val="001A7AC1"/>
    <w:rsid w:val="001B535A"/>
    <w:rsid w:val="001C7EC0"/>
    <w:rsid w:val="001E23AD"/>
    <w:rsid w:val="001F0A66"/>
    <w:rsid w:val="001F215F"/>
    <w:rsid w:val="002017BC"/>
    <w:rsid w:val="00216974"/>
    <w:rsid w:val="00217761"/>
    <w:rsid w:val="00240550"/>
    <w:rsid w:val="00264CBE"/>
    <w:rsid w:val="00274A3D"/>
    <w:rsid w:val="00275137"/>
    <w:rsid w:val="002838B3"/>
    <w:rsid w:val="0028492E"/>
    <w:rsid w:val="002866D6"/>
    <w:rsid w:val="00287894"/>
    <w:rsid w:val="002944A3"/>
    <w:rsid w:val="0029498F"/>
    <w:rsid w:val="00297AB5"/>
    <w:rsid w:val="002A4E45"/>
    <w:rsid w:val="002B0315"/>
    <w:rsid w:val="002C462C"/>
    <w:rsid w:val="002D27E8"/>
    <w:rsid w:val="002D447A"/>
    <w:rsid w:val="002E3BBE"/>
    <w:rsid w:val="002E49EB"/>
    <w:rsid w:val="003154DB"/>
    <w:rsid w:val="00325B97"/>
    <w:rsid w:val="00326D55"/>
    <w:rsid w:val="003305B7"/>
    <w:rsid w:val="003319DC"/>
    <w:rsid w:val="00364635"/>
    <w:rsid w:val="003737EC"/>
    <w:rsid w:val="003832D4"/>
    <w:rsid w:val="00395148"/>
    <w:rsid w:val="003C5377"/>
    <w:rsid w:val="003D2B5F"/>
    <w:rsid w:val="003E63F6"/>
    <w:rsid w:val="003F5AFF"/>
    <w:rsid w:val="00417CEA"/>
    <w:rsid w:val="004246A8"/>
    <w:rsid w:val="004320CA"/>
    <w:rsid w:val="004468ED"/>
    <w:rsid w:val="00472EA8"/>
    <w:rsid w:val="00476106"/>
    <w:rsid w:val="004902F6"/>
    <w:rsid w:val="004A715F"/>
    <w:rsid w:val="004C1AB5"/>
    <w:rsid w:val="004F46ED"/>
    <w:rsid w:val="004F7A49"/>
    <w:rsid w:val="00504E8B"/>
    <w:rsid w:val="00510469"/>
    <w:rsid w:val="00520B42"/>
    <w:rsid w:val="00526CEA"/>
    <w:rsid w:val="00545D36"/>
    <w:rsid w:val="005F11C4"/>
    <w:rsid w:val="006074AE"/>
    <w:rsid w:val="00610196"/>
    <w:rsid w:val="00625FB7"/>
    <w:rsid w:val="00627FA8"/>
    <w:rsid w:val="00632654"/>
    <w:rsid w:val="00634E85"/>
    <w:rsid w:val="00651AAD"/>
    <w:rsid w:val="006526C5"/>
    <w:rsid w:val="00655CCE"/>
    <w:rsid w:val="006616D8"/>
    <w:rsid w:val="00664009"/>
    <w:rsid w:val="006662A0"/>
    <w:rsid w:val="00670130"/>
    <w:rsid w:val="00675AFF"/>
    <w:rsid w:val="006772EE"/>
    <w:rsid w:val="006950C0"/>
    <w:rsid w:val="006B260B"/>
    <w:rsid w:val="006B2EEF"/>
    <w:rsid w:val="006B54AD"/>
    <w:rsid w:val="006B7FA6"/>
    <w:rsid w:val="006D3B1A"/>
    <w:rsid w:val="006D7E40"/>
    <w:rsid w:val="006E58A3"/>
    <w:rsid w:val="006F07B3"/>
    <w:rsid w:val="006F4509"/>
    <w:rsid w:val="00704CC5"/>
    <w:rsid w:val="0074527C"/>
    <w:rsid w:val="00771721"/>
    <w:rsid w:val="007727C7"/>
    <w:rsid w:val="00780907"/>
    <w:rsid w:val="0079240A"/>
    <w:rsid w:val="0079367E"/>
    <w:rsid w:val="007A183E"/>
    <w:rsid w:val="007A6E59"/>
    <w:rsid w:val="007B52F2"/>
    <w:rsid w:val="008057BB"/>
    <w:rsid w:val="00806B6E"/>
    <w:rsid w:val="0081559B"/>
    <w:rsid w:val="0084378F"/>
    <w:rsid w:val="008544B8"/>
    <w:rsid w:val="008918EF"/>
    <w:rsid w:val="00893886"/>
    <w:rsid w:val="008A7308"/>
    <w:rsid w:val="008C0D9B"/>
    <w:rsid w:val="008D2340"/>
    <w:rsid w:val="008E3B78"/>
    <w:rsid w:val="008E71CF"/>
    <w:rsid w:val="008F0084"/>
    <w:rsid w:val="008F0A40"/>
    <w:rsid w:val="008F38F5"/>
    <w:rsid w:val="00932A82"/>
    <w:rsid w:val="0095436F"/>
    <w:rsid w:val="00957374"/>
    <w:rsid w:val="00961AFD"/>
    <w:rsid w:val="00965C38"/>
    <w:rsid w:val="009B358C"/>
    <w:rsid w:val="009D4AFD"/>
    <w:rsid w:val="009D5A7A"/>
    <w:rsid w:val="009E3DEE"/>
    <w:rsid w:val="009E4EA3"/>
    <w:rsid w:val="00A0393E"/>
    <w:rsid w:val="00A26BDD"/>
    <w:rsid w:val="00A35DFC"/>
    <w:rsid w:val="00A54F09"/>
    <w:rsid w:val="00A56BA8"/>
    <w:rsid w:val="00A6087E"/>
    <w:rsid w:val="00A637B5"/>
    <w:rsid w:val="00A66F98"/>
    <w:rsid w:val="00A809D8"/>
    <w:rsid w:val="00AB56C8"/>
    <w:rsid w:val="00AC15A3"/>
    <w:rsid w:val="00AC4909"/>
    <w:rsid w:val="00AE2E2C"/>
    <w:rsid w:val="00AE5308"/>
    <w:rsid w:val="00AF3CE7"/>
    <w:rsid w:val="00AF4011"/>
    <w:rsid w:val="00B0151A"/>
    <w:rsid w:val="00B043AF"/>
    <w:rsid w:val="00B15D17"/>
    <w:rsid w:val="00B20C0F"/>
    <w:rsid w:val="00B27C70"/>
    <w:rsid w:val="00B43045"/>
    <w:rsid w:val="00B4748F"/>
    <w:rsid w:val="00B4787C"/>
    <w:rsid w:val="00B519A0"/>
    <w:rsid w:val="00B6230B"/>
    <w:rsid w:val="00B8682D"/>
    <w:rsid w:val="00BA4177"/>
    <w:rsid w:val="00BB03E8"/>
    <w:rsid w:val="00BD0DB0"/>
    <w:rsid w:val="00BD7DA4"/>
    <w:rsid w:val="00BF10DF"/>
    <w:rsid w:val="00BF417C"/>
    <w:rsid w:val="00C210B2"/>
    <w:rsid w:val="00C40546"/>
    <w:rsid w:val="00C467BD"/>
    <w:rsid w:val="00C508A0"/>
    <w:rsid w:val="00C8548A"/>
    <w:rsid w:val="00CB0AD8"/>
    <w:rsid w:val="00CC4FDE"/>
    <w:rsid w:val="00CE0F25"/>
    <w:rsid w:val="00CE52E9"/>
    <w:rsid w:val="00D23A99"/>
    <w:rsid w:val="00D37420"/>
    <w:rsid w:val="00D51DB7"/>
    <w:rsid w:val="00D92C38"/>
    <w:rsid w:val="00DA5D93"/>
    <w:rsid w:val="00DC388C"/>
    <w:rsid w:val="00DC60B1"/>
    <w:rsid w:val="00DE2BB3"/>
    <w:rsid w:val="00DF0410"/>
    <w:rsid w:val="00DF233F"/>
    <w:rsid w:val="00E233F7"/>
    <w:rsid w:val="00E37173"/>
    <w:rsid w:val="00E437B5"/>
    <w:rsid w:val="00E47AE5"/>
    <w:rsid w:val="00E521A5"/>
    <w:rsid w:val="00E55BD1"/>
    <w:rsid w:val="00E62594"/>
    <w:rsid w:val="00EB268C"/>
    <w:rsid w:val="00EB671E"/>
    <w:rsid w:val="00EC7C73"/>
    <w:rsid w:val="00ED37FE"/>
    <w:rsid w:val="00EE0835"/>
    <w:rsid w:val="00EF437A"/>
    <w:rsid w:val="00F124DC"/>
    <w:rsid w:val="00F32840"/>
    <w:rsid w:val="00F57EE6"/>
    <w:rsid w:val="00F658E6"/>
    <w:rsid w:val="00F84F64"/>
    <w:rsid w:val="00FA4929"/>
    <w:rsid w:val="00FA4F93"/>
    <w:rsid w:val="00FA56B0"/>
    <w:rsid w:val="00FC71BB"/>
    <w:rsid w:val="00FF071F"/>
    <w:rsid w:val="00FF33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06F1C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1C4"/>
    <w:pPr>
      <w:ind w:left="720"/>
      <w:contextualSpacing/>
    </w:pPr>
  </w:style>
  <w:style w:type="table" w:styleId="TableGrid">
    <w:name w:val="Table Grid"/>
    <w:basedOn w:val="TableNormal"/>
    <w:rsid w:val="00745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A5D9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5D93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72EA8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472EA8"/>
  </w:style>
  <w:style w:type="character" w:customStyle="1" w:styleId="CommentTextChar">
    <w:name w:val="Comment Text Char"/>
    <w:basedOn w:val="DefaultParagraphFont"/>
    <w:link w:val="CommentText"/>
    <w:semiHidden/>
    <w:rsid w:val="00472EA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72EA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72EA8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E49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101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10196"/>
  </w:style>
  <w:style w:type="paragraph" w:styleId="Footer">
    <w:name w:val="footer"/>
    <w:basedOn w:val="Normal"/>
    <w:link w:val="FooterChar"/>
    <w:uiPriority w:val="99"/>
    <w:unhideWhenUsed/>
    <w:rsid w:val="006101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0196"/>
  </w:style>
  <w:style w:type="paragraph" w:styleId="Revision">
    <w:name w:val="Revision"/>
    <w:hidden/>
    <w:semiHidden/>
    <w:rsid w:val="006074AE"/>
  </w:style>
  <w:style w:type="character" w:styleId="UnresolvedMention">
    <w:name w:val="Unresolved Mention"/>
    <w:basedOn w:val="DefaultParagraphFont"/>
    <w:rsid w:val="006D7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5075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5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5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9800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5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1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6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779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12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2621470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6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3126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314248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49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85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7114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02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84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21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12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66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86518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12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319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3216669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6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2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43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8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5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03941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80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1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4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61661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39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9327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509155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AS.Project.Office@utas.edu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459</Characters>
  <Application>Microsoft Office Word</Application>
  <DocSecurity>0</DocSecurity>
  <Lines>14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UNSW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Pitman</dc:creator>
  <cp:keywords/>
  <dc:description/>
  <cp:lastModifiedBy>Catalina Aguilar Blandford</cp:lastModifiedBy>
  <cp:revision>6</cp:revision>
  <cp:lastPrinted>2013-03-20T00:31:00Z</cp:lastPrinted>
  <dcterms:created xsi:type="dcterms:W3CDTF">2022-05-17T01:12:00Z</dcterms:created>
  <dcterms:modified xsi:type="dcterms:W3CDTF">2024-08-29T06:36:00Z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2a8afe9ba065edc894353d1aad037364b90677ee218e1813fcd03aa6e40e2fa5</vt:lpwstr>
  </property>
</Properties>
</file>