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67AE" w14:textId="5B186E8B" w:rsidR="002E3BBE" w:rsidRPr="001E23AD" w:rsidRDefault="00F32840" w:rsidP="00F32840">
      <w:pPr>
        <w:jc w:val="center"/>
        <w:rPr>
          <w:rFonts w:asciiTheme="majorHAnsi" w:hAnsiTheme="majorHAnsi" w:cstheme="majorHAnsi"/>
          <w:lang w:val="en-AU"/>
        </w:rPr>
      </w:pPr>
      <w:r>
        <w:rPr>
          <w:rFonts w:asciiTheme="majorHAnsi" w:hAnsiTheme="majorHAnsi" w:cstheme="majorHAnsi"/>
          <w:noProof/>
          <w:lang w:val="en-AU"/>
        </w:rPr>
        <w:drawing>
          <wp:inline distT="0" distB="0" distL="0" distR="0" wp14:anchorId="5355A5FC" wp14:editId="65A0B3E4">
            <wp:extent cx="3920717" cy="1333500"/>
            <wp:effectExtent l="0" t="0" r="381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4651" cy="133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33D14" w14:textId="0095B218" w:rsidR="002E3BBE" w:rsidRPr="001E23AD" w:rsidRDefault="002E3BBE">
      <w:pPr>
        <w:rPr>
          <w:rFonts w:asciiTheme="majorHAnsi" w:hAnsiTheme="majorHAnsi" w:cstheme="majorHAnsi"/>
          <w:lang w:val="en-AU"/>
        </w:rPr>
      </w:pPr>
    </w:p>
    <w:p w14:paraId="41DAEAF4" w14:textId="77777777" w:rsidR="002E3BBE" w:rsidRPr="001E23AD" w:rsidRDefault="002E3BBE">
      <w:pPr>
        <w:rPr>
          <w:rFonts w:asciiTheme="majorHAnsi" w:hAnsiTheme="majorHAnsi" w:cstheme="majorHAnsi"/>
          <w:lang w:val="en-A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54"/>
        <w:gridCol w:w="2124"/>
        <w:gridCol w:w="2118"/>
        <w:gridCol w:w="2713"/>
      </w:tblGrid>
      <w:tr w:rsidR="003319DC" w:rsidRPr="006074AE" w14:paraId="4AE20FBC" w14:textId="77777777" w:rsidTr="00457EDB">
        <w:tc>
          <w:tcPr>
            <w:tcW w:w="9209" w:type="dxa"/>
            <w:gridSpan w:val="4"/>
            <w:shd w:val="clear" w:color="auto" w:fill="0C0C0C"/>
          </w:tcPr>
          <w:p w14:paraId="35D5170D" w14:textId="52DBFCF2" w:rsidR="002E3BBE" w:rsidRPr="001E23AD" w:rsidRDefault="002E3BBE" w:rsidP="00A0393E">
            <w:pPr>
              <w:jc w:val="center"/>
              <w:rPr>
                <w:rFonts w:asciiTheme="majorHAnsi" w:hAnsiTheme="majorHAnsi" w:cstheme="majorHAnsi"/>
                <w:color w:val="FFFFFF"/>
                <w:sz w:val="22"/>
                <w:szCs w:val="22"/>
                <w:lang w:val="en-AU"/>
              </w:rPr>
            </w:pPr>
            <w:r w:rsidRPr="001E23AD">
              <w:rPr>
                <w:rFonts w:asciiTheme="majorHAnsi" w:hAnsiTheme="majorHAnsi" w:cstheme="majorHAnsi"/>
                <w:color w:val="FFFFFF"/>
                <w:sz w:val="22"/>
                <w:szCs w:val="22"/>
                <w:lang w:val="en-AU"/>
              </w:rPr>
              <w:t xml:space="preserve">ARC </w:t>
            </w:r>
            <w:r w:rsidR="00B519A0" w:rsidRPr="001E23AD">
              <w:rPr>
                <w:rFonts w:asciiTheme="majorHAnsi" w:hAnsiTheme="majorHAnsi" w:cstheme="majorHAnsi"/>
                <w:color w:val="FFFFFF"/>
                <w:sz w:val="22"/>
                <w:szCs w:val="22"/>
                <w:lang w:val="en-AU"/>
              </w:rPr>
              <w:t>Centre for Excellence in Antarctic Science (ACEAS)</w:t>
            </w:r>
          </w:p>
        </w:tc>
      </w:tr>
      <w:tr w:rsidR="002A4E45" w:rsidRPr="006074AE" w14:paraId="3E64E0EF" w14:textId="77777777" w:rsidTr="00457EDB">
        <w:tc>
          <w:tcPr>
            <w:tcW w:w="9209" w:type="dxa"/>
            <w:gridSpan w:val="4"/>
            <w:shd w:val="clear" w:color="auto" w:fill="auto"/>
          </w:tcPr>
          <w:p w14:paraId="719363B4" w14:textId="200DA98A" w:rsidR="002A4E45" w:rsidRPr="00A637B5" w:rsidRDefault="002A4E45" w:rsidP="00A0393E">
            <w:pPr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Visiting Fellowships Application Form</w:t>
            </w:r>
          </w:p>
        </w:tc>
      </w:tr>
      <w:tr w:rsidR="002E3BBE" w:rsidRPr="006074AE" w14:paraId="52936104" w14:textId="77777777" w:rsidTr="00457EDB"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14:paraId="3F160412" w14:textId="77777777" w:rsidR="002E3BBE" w:rsidRPr="00A637B5" w:rsidRDefault="002E3BBE" w:rsidP="00A0393E">
            <w:pPr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 w:rsidRPr="00A637B5"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  <w:t>Date Written: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4AA6F8CF" w14:textId="6C52FB84" w:rsidR="002E3BBE" w:rsidRPr="00A637B5" w:rsidRDefault="002A4E45" w:rsidP="002E3BBE">
            <w:pPr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September 2021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</w:tcPr>
          <w:p w14:paraId="02A407FA" w14:textId="77777777" w:rsidR="002E3BBE" w:rsidRPr="00A637B5" w:rsidRDefault="002E3BBE" w:rsidP="00A0393E">
            <w:pPr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</w:pPr>
            <w:r w:rsidRPr="00A637B5">
              <w:rPr>
                <w:rFonts w:asciiTheme="majorHAnsi" w:hAnsiTheme="majorHAnsi" w:cstheme="majorHAnsi"/>
                <w:b/>
                <w:sz w:val="22"/>
                <w:szCs w:val="22"/>
                <w:lang w:val="en-AU"/>
              </w:rPr>
              <w:t>Latest Revision: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</w:tcPr>
          <w:p w14:paraId="69D2AF13" w14:textId="617FF944" w:rsidR="00A809D8" w:rsidRPr="00A637B5" w:rsidRDefault="00457EDB" w:rsidP="00A0393E">
            <w:pPr>
              <w:rPr>
                <w:rFonts w:asciiTheme="majorHAnsi" w:hAnsiTheme="majorHAnsi" w:cstheme="majorHAnsi"/>
                <w:sz w:val="22"/>
                <w:szCs w:val="22"/>
                <w:lang w:val="en-AU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February 2025</w:t>
            </w:r>
          </w:p>
        </w:tc>
      </w:tr>
    </w:tbl>
    <w:p w14:paraId="44D4F4FA" w14:textId="77777777" w:rsidR="002E3BBE" w:rsidRPr="00B043AF" w:rsidRDefault="002E3BBE" w:rsidP="005F11C4">
      <w:pPr>
        <w:jc w:val="center"/>
        <w:rPr>
          <w:rFonts w:asciiTheme="majorHAnsi" w:hAnsiTheme="majorHAnsi" w:cstheme="majorHAnsi"/>
          <w:b/>
          <w:lang w:val="en-A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98"/>
        <w:gridCol w:w="4598"/>
      </w:tblGrid>
      <w:tr w:rsidR="002A4E45" w14:paraId="08B18A0D" w14:textId="77777777" w:rsidTr="00FA065E">
        <w:tc>
          <w:tcPr>
            <w:tcW w:w="9196" w:type="dxa"/>
            <w:gridSpan w:val="2"/>
          </w:tcPr>
          <w:p w14:paraId="6908910D" w14:textId="1AED124F" w:rsidR="002A4E45" w:rsidRP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2A4E45">
              <w:rPr>
                <w:rFonts w:asciiTheme="majorHAnsi" w:hAnsiTheme="majorHAnsi" w:cstheme="majorHAnsi"/>
                <w:b/>
                <w:bCs/>
                <w:lang w:val="en-AU"/>
              </w:rPr>
              <w:t>Nominee’s Details</w:t>
            </w:r>
          </w:p>
        </w:tc>
      </w:tr>
      <w:tr w:rsidR="002A4E45" w14:paraId="6FE20805" w14:textId="77777777" w:rsidTr="002A4E45">
        <w:tc>
          <w:tcPr>
            <w:tcW w:w="4598" w:type="dxa"/>
          </w:tcPr>
          <w:p w14:paraId="1E09BE89" w14:textId="6E3599CB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Title:</w:t>
            </w:r>
          </w:p>
        </w:tc>
        <w:tc>
          <w:tcPr>
            <w:tcW w:w="4598" w:type="dxa"/>
          </w:tcPr>
          <w:p w14:paraId="76DF4EE1" w14:textId="26F190FD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Given Names:</w:t>
            </w:r>
          </w:p>
        </w:tc>
      </w:tr>
      <w:tr w:rsidR="002A4E45" w14:paraId="6594E928" w14:textId="77777777" w:rsidTr="004D6CA1">
        <w:tc>
          <w:tcPr>
            <w:tcW w:w="9196" w:type="dxa"/>
            <w:gridSpan w:val="2"/>
          </w:tcPr>
          <w:p w14:paraId="26B0BED0" w14:textId="37693708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 xml:space="preserve">Family Name: </w:t>
            </w:r>
          </w:p>
        </w:tc>
      </w:tr>
      <w:tr w:rsidR="002A4E45" w14:paraId="19A8BFF3" w14:textId="77777777" w:rsidTr="006D42A4">
        <w:tc>
          <w:tcPr>
            <w:tcW w:w="9196" w:type="dxa"/>
            <w:gridSpan w:val="2"/>
          </w:tcPr>
          <w:p w14:paraId="4A6B83B6" w14:textId="48103627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Postal Address:</w:t>
            </w:r>
          </w:p>
        </w:tc>
      </w:tr>
      <w:tr w:rsidR="002A4E45" w14:paraId="791CCECA" w14:textId="77777777" w:rsidTr="00E36BE3">
        <w:tc>
          <w:tcPr>
            <w:tcW w:w="9196" w:type="dxa"/>
            <w:gridSpan w:val="2"/>
          </w:tcPr>
          <w:p w14:paraId="052BB71F" w14:textId="231F619F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Email Address</w:t>
            </w:r>
          </w:p>
        </w:tc>
      </w:tr>
      <w:tr w:rsidR="002A4E45" w14:paraId="404358E9" w14:textId="77777777" w:rsidTr="003755C8">
        <w:tc>
          <w:tcPr>
            <w:tcW w:w="9196" w:type="dxa"/>
            <w:gridSpan w:val="2"/>
          </w:tcPr>
          <w:p w14:paraId="72A5087B" w14:textId="1A5CE13C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 xml:space="preserve">Name of Home Institution: </w:t>
            </w:r>
          </w:p>
        </w:tc>
      </w:tr>
      <w:tr w:rsidR="002A4E45" w14:paraId="2A118F71" w14:textId="77777777" w:rsidTr="00397668">
        <w:tc>
          <w:tcPr>
            <w:tcW w:w="9196" w:type="dxa"/>
            <w:gridSpan w:val="2"/>
          </w:tcPr>
          <w:p w14:paraId="65A946E4" w14:textId="3F032312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 xml:space="preserve">Current Position: </w:t>
            </w:r>
          </w:p>
        </w:tc>
      </w:tr>
      <w:tr w:rsidR="002A4E45" w14:paraId="43835EE1" w14:textId="77777777" w:rsidTr="002A4E45">
        <w:tc>
          <w:tcPr>
            <w:tcW w:w="4598" w:type="dxa"/>
          </w:tcPr>
          <w:p w14:paraId="7EB8AA21" w14:textId="77777777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4598" w:type="dxa"/>
          </w:tcPr>
          <w:p w14:paraId="0D63AA27" w14:textId="77777777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2A4E45" w14:paraId="6DF5B675" w14:textId="77777777" w:rsidTr="005B54DB">
        <w:tc>
          <w:tcPr>
            <w:tcW w:w="9196" w:type="dxa"/>
            <w:gridSpan w:val="2"/>
          </w:tcPr>
          <w:p w14:paraId="029D7748" w14:textId="3024D200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Type of Visa currently held/required for visit:</w:t>
            </w:r>
          </w:p>
        </w:tc>
      </w:tr>
      <w:tr w:rsidR="002A4E45" w14:paraId="5D8BC92E" w14:textId="77777777" w:rsidTr="002A4E45">
        <w:tc>
          <w:tcPr>
            <w:tcW w:w="4598" w:type="dxa"/>
          </w:tcPr>
          <w:p w14:paraId="06659448" w14:textId="77777777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4598" w:type="dxa"/>
          </w:tcPr>
          <w:p w14:paraId="01F6363F" w14:textId="77777777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2A4E45" w14:paraId="16166807" w14:textId="77777777" w:rsidTr="00E3342F">
        <w:tc>
          <w:tcPr>
            <w:tcW w:w="9196" w:type="dxa"/>
            <w:gridSpan w:val="2"/>
          </w:tcPr>
          <w:p w14:paraId="05A495E0" w14:textId="2112DDF6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 w:rsidRPr="002A4E45">
              <w:rPr>
                <w:rFonts w:asciiTheme="majorHAnsi" w:hAnsiTheme="majorHAnsi" w:cstheme="majorHAnsi"/>
                <w:b/>
                <w:bCs/>
                <w:lang w:val="en-AU"/>
              </w:rPr>
              <w:t>Details of proposed visit</w:t>
            </w:r>
          </w:p>
        </w:tc>
      </w:tr>
      <w:tr w:rsidR="002A4E45" w14:paraId="67359FC3" w14:textId="77777777" w:rsidTr="002A4E45">
        <w:tc>
          <w:tcPr>
            <w:tcW w:w="4598" w:type="dxa"/>
          </w:tcPr>
          <w:p w14:paraId="4E829EE3" w14:textId="6FE7F9CA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Proposed Arrival Date</w:t>
            </w:r>
          </w:p>
        </w:tc>
        <w:tc>
          <w:tcPr>
            <w:tcW w:w="4598" w:type="dxa"/>
          </w:tcPr>
          <w:p w14:paraId="04165132" w14:textId="77777777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2A4E45" w14:paraId="60CE27D8" w14:textId="77777777" w:rsidTr="002A4E45">
        <w:tc>
          <w:tcPr>
            <w:tcW w:w="4598" w:type="dxa"/>
          </w:tcPr>
          <w:p w14:paraId="0F3EE950" w14:textId="54E64802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Proposed End Date</w:t>
            </w:r>
          </w:p>
        </w:tc>
        <w:tc>
          <w:tcPr>
            <w:tcW w:w="4598" w:type="dxa"/>
          </w:tcPr>
          <w:p w14:paraId="7B8963FF" w14:textId="77777777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2A4E45" w14:paraId="0BB717C7" w14:textId="77777777" w:rsidTr="002A4E45">
        <w:tc>
          <w:tcPr>
            <w:tcW w:w="4598" w:type="dxa"/>
          </w:tcPr>
          <w:p w14:paraId="10A67279" w14:textId="189AAB90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Duration of visit</w:t>
            </w:r>
          </w:p>
        </w:tc>
        <w:tc>
          <w:tcPr>
            <w:tcW w:w="4598" w:type="dxa"/>
          </w:tcPr>
          <w:p w14:paraId="5C823EFB" w14:textId="77777777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2A4E45" w14:paraId="73CAB51A" w14:textId="77777777" w:rsidTr="002A4E45">
        <w:tc>
          <w:tcPr>
            <w:tcW w:w="4598" w:type="dxa"/>
          </w:tcPr>
          <w:p w14:paraId="0A17D2B0" w14:textId="547654C7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Sponsoring organisation</w:t>
            </w:r>
          </w:p>
        </w:tc>
        <w:tc>
          <w:tcPr>
            <w:tcW w:w="4598" w:type="dxa"/>
          </w:tcPr>
          <w:p w14:paraId="4EFA4F8D" w14:textId="77777777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2A4E45" w14:paraId="5E5494F9" w14:textId="77777777" w:rsidTr="002A4E45">
        <w:tc>
          <w:tcPr>
            <w:tcW w:w="4598" w:type="dxa"/>
          </w:tcPr>
          <w:p w14:paraId="4292A154" w14:textId="60032D2F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Sponsoring Staff Member(s)</w:t>
            </w:r>
          </w:p>
        </w:tc>
        <w:tc>
          <w:tcPr>
            <w:tcW w:w="4598" w:type="dxa"/>
          </w:tcPr>
          <w:p w14:paraId="0E43E929" w14:textId="77777777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2A4E45" w14:paraId="07F99655" w14:textId="77777777" w:rsidTr="002A4E45">
        <w:tc>
          <w:tcPr>
            <w:tcW w:w="4598" w:type="dxa"/>
          </w:tcPr>
          <w:p w14:paraId="6DE3EE72" w14:textId="74918C52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Administrative contact</w:t>
            </w:r>
          </w:p>
        </w:tc>
        <w:tc>
          <w:tcPr>
            <w:tcW w:w="4598" w:type="dxa"/>
          </w:tcPr>
          <w:p w14:paraId="5C3F6B05" w14:textId="77777777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2A4E45" w14:paraId="7A26F4DC" w14:textId="77777777" w:rsidTr="002A4E45">
        <w:tc>
          <w:tcPr>
            <w:tcW w:w="4598" w:type="dxa"/>
          </w:tcPr>
          <w:p w14:paraId="1FC9C8C8" w14:textId="77777777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4598" w:type="dxa"/>
          </w:tcPr>
          <w:p w14:paraId="1B287541" w14:textId="77777777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476106" w14:paraId="69E8FF80" w14:textId="77777777" w:rsidTr="00476106">
        <w:trPr>
          <w:trHeight w:val="2831"/>
        </w:trPr>
        <w:tc>
          <w:tcPr>
            <w:tcW w:w="9196" w:type="dxa"/>
            <w:gridSpan w:val="2"/>
          </w:tcPr>
          <w:p w14:paraId="41502F1F" w14:textId="77777777" w:rsid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Existing collaboration/connections between ACEAS and the nominee (</w:t>
            </w:r>
            <w:r w:rsidRPr="00476106">
              <w:rPr>
                <w:rFonts w:asciiTheme="majorHAnsi" w:hAnsiTheme="majorHAnsi" w:cstheme="majorHAnsi"/>
                <w:i/>
                <w:iCs/>
                <w:lang w:val="en-AU"/>
              </w:rPr>
              <w:t>please provide details</w:t>
            </w:r>
            <w:r>
              <w:rPr>
                <w:rFonts w:asciiTheme="majorHAnsi" w:hAnsiTheme="majorHAnsi" w:cstheme="majorHAnsi"/>
                <w:lang w:val="en-AU"/>
              </w:rPr>
              <w:t>)</w:t>
            </w:r>
          </w:p>
          <w:p w14:paraId="1769048A" w14:textId="77777777" w:rsid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  <w:p w14:paraId="517FA2EB" w14:textId="77777777" w:rsid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  <w:p w14:paraId="35DE1166" w14:textId="77777777" w:rsid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  <w:p w14:paraId="5F6CBF05" w14:textId="2899F879" w:rsid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0C338F" w14:paraId="6CAB97C3" w14:textId="77777777" w:rsidTr="000C338F">
        <w:trPr>
          <w:trHeight w:val="2684"/>
        </w:trPr>
        <w:tc>
          <w:tcPr>
            <w:tcW w:w="9196" w:type="dxa"/>
            <w:gridSpan w:val="2"/>
          </w:tcPr>
          <w:p w14:paraId="04AC9A64" w14:textId="7601BE70" w:rsidR="000C338F" w:rsidRDefault="000C338F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lastRenderedPageBreak/>
              <w:t>Other organisations/Universities the nominee will visit during this proposed visit (</w:t>
            </w:r>
            <w:r w:rsidRPr="000C338F">
              <w:rPr>
                <w:rFonts w:asciiTheme="majorHAnsi" w:hAnsiTheme="majorHAnsi" w:cstheme="majorHAnsi"/>
                <w:i/>
                <w:iCs/>
                <w:lang w:val="en-AU"/>
              </w:rPr>
              <w:t>please provide details</w:t>
            </w:r>
            <w:r>
              <w:rPr>
                <w:rFonts w:asciiTheme="majorHAnsi" w:hAnsiTheme="majorHAnsi" w:cstheme="majorHAnsi"/>
                <w:lang w:val="en-AU"/>
              </w:rPr>
              <w:t>)</w:t>
            </w:r>
          </w:p>
        </w:tc>
      </w:tr>
      <w:tr w:rsidR="00476106" w14:paraId="24F72AFC" w14:textId="77777777" w:rsidTr="000C338F">
        <w:trPr>
          <w:trHeight w:val="2974"/>
        </w:trPr>
        <w:tc>
          <w:tcPr>
            <w:tcW w:w="9196" w:type="dxa"/>
            <w:gridSpan w:val="2"/>
          </w:tcPr>
          <w:p w14:paraId="7A1223DF" w14:textId="7CFDB4F9" w:rsid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Proposed Program if Work/Intended Outcomes (</w:t>
            </w:r>
            <w:r w:rsidRPr="00476106">
              <w:rPr>
                <w:rFonts w:asciiTheme="majorHAnsi" w:hAnsiTheme="majorHAnsi" w:cstheme="majorHAnsi"/>
                <w:i/>
                <w:iCs/>
                <w:lang w:val="en-AU"/>
              </w:rPr>
              <w:t>dot points sufficient</w:t>
            </w:r>
            <w:r>
              <w:rPr>
                <w:rFonts w:asciiTheme="majorHAnsi" w:hAnsiTheme="majorHAnsi" w:cstheme="majorHAnsi"/>
                <w:lang w:val="en-AU"/>
              </w:rPr>
              <w:t xml:space="preserve">) </w:t>
            </w:r>
          </w:p>
        </w:tc>
      </w:tr>
      <w:tr w:rsidR="00476106" w14:paraId="6AF18665" w14:textId="77777777" w:rsidTr="001C0201">
        <w:tc>
          <w:tcPr>
            <w:tcW w:w="9196" w:type="dxa"/>
            <w:gridSpan w:val="2"/>
          </w:tcPr>
          <w:p w14:paraId="50586A44" w14:textId="0CB4DEE2" w:rsidR="00476106" w:rsidRP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476106">
              <w:rPr>
                <w:rFonts w:asciiTheme="majorHAnsi" w:hAnsiTheme="majorHAnsi" w:cstheme="majorHAnsi"/>
                <w:b/>
                <w:bCs/>
                <w:lang w:val="en-AU"/>
              </w:rPr>
              <w:t>Budget</w:t>
            </w:r>
          </w:p>
        </w:tc>
      </w:tr>
      <w:tr w:rsidR="002A4E45" w14:paraId="62E9B76F" w14:textId="77777777" w:rsidTr="002A4E45">
        <w:tc>
          <w:tcPr>
            <w:tcW w:w="4598" w:type="dxa"/>
          </w:tcPr>
          <w:p w14:paraId="6ED0E1B0" w14:textId="259393DD" w:rsidR="002A4E45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Personal contribution (by visitor)</w:t>
            </w:r>
          </w:p>
        </w:tc>
        <w:tc>
          <w:tcPr>
            <w:tcW w:w="4598" w:type="dxa"/>
          </w:tcPr>
          <w:p w14:paraId="5E6EFCEB" w14:textId="77777777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2A4E45" w14:paraId="6567249F" w14:textId="77777777" w:rsidTr="002A4E45">
        <w:tc>
          <w:tcPr>
            <w:tcW w:w="4598" w:type="dxa"/>
          </w:tcPr>
          <w:p w14:paraId="3B2F0507" w14:textId="51EE7901" w:rsidR="002A4E45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Organisational</w:t>
            </w:r>
            <w:r w:rsidR="006D7E40">
              <w:rPr>
                <w:rFonts w:asciiTheme="majorHAnsi" w:hAnsiTheme="majorHAnsi" w:cstheme="majorHAnsi"/>
                <w:lang w:val="en-AU"/>
              </w:rPr>
              <w:t xml:space="preserve"> Unit/Universities</w:t>
            </w:r>
            <w:r>
              <w:rPr>
                <w:rFonts w:asciiTheme="majorHAnsi" w:hAnsiTheme="majorHAnsi" w:cstheme="majorHAnsi"/>
                <w:lang w:val="en-AU"/>
              </w:rPr>
              <w:t xml:space="preserve"> Contribution (</w:t>
            </w:r>
            <w:proofErr w:type="spellStart"/>
            <w:r w:rsidRPr="00476106">
              <w:rPr>
                <w:rFonts w:asciiTheme="majorHAnsi" w:hAnsiTheme="majorHAnsi" w:cstheme="majorHAnsi"/>
                <w:i/>
                <w:iCs/>
                <w:lang w:val="en-AU"/>
              </w:rPr>
              <w:t>i.e</w:t>
            </w:r>
            <w:proofErr w:type="spellEnd"/>
            <w:r w:rsidRPr="00476106">
              <w:rPr>
                <w:rFonts w:asciiTheme="majorHAnsi" w:hAnsiTheme="majorHAnsi" w:cstheme="majorHAnsi"/>
                <w:i/>
                <w:iCs/>
                <w:lang w:val="en-AU"/>
              </w:rPr>
              <w:t xml:space="preserve"> ACEAS, UTAS Visiting program,</w:t>
            </w:r>
            <w:r w:rsidR="006D7E40">
              <w:rPr>
                <w:rFonts w:asciiTheme="majorHAnsi" w:hAnsiTheme="majorHAnsi" w:cstheme="majorHAnsi"/>
                <w:i/>
                <w:iCs/>
                <w:lang w:val="en-AU"/>
              </w:rPr>
              <w:t xml:space="preserve"> ANU, UNSW and</w:t>
            </w:r>
            <w:r w:rsidRPr="00476106">
              <w:rPr>
                <w:rFonts w:asciiTheme="majorHAnsi" w:hAnsiTheme="majorHAnsi" w:cstheme="majorHAnsi"/>
                <w:i/>
                <w:iCs/>
                <w:lang w:val="en-AU"/>
              </w:rPr>
              <w:t xml:space="preserve"> other co-funding organisations</w:t>
            </w:r>
            <w:r>
              <w:rPr>
                <w:rFonts w:asciiTheme="majorHAnsi" w:hAnsiTheme="majorHAnsi" w:cstheme="majorHAnsi"/>
                <w:lang w:val="en-AU"/>
              </w:rPr>
              <w:t>)</w:t>
            </w:r>
          </w:p>
        </w:tc>
        <w:tc>
          <w:tcPr>
            <w:tcW w:w="4598" w:type="dxa"/>
          </w:tcPr>
          <w:p w14:paraId="15E0A002" w14:textId="77777777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2A4E45" w14:paraId="1FCBF895" w14:textId="77777777" w:rsidTr="002A4E45">
        <w:tc>
          <w:tcPr>
            <w:tcW w:w="4598" w:type="dxa"/>
          </w:tcPr>
          <w:p w14:paraId="40F4D4EF" w14:textId="22483647" w:rsidR="002A4E45" w:rsidRP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476106">
              <w:rPr>
                <w:rFonts w:asciiTheme="majorHAnsi" w:hAnsiTheme="majorHAnsi" w:cstheme="majorHAnsi"/>
                <w:b/>
                <w:bCs/>
                <w:lang w:val="en-AU"/>
              </w:rPr>
              <w:t>Total funding request</w:t>
            </w:r>
          </w:p>
        </w:tc>
        <w:tc>
          <w:tcPr>
            <w:tcW w:w="4598" w:type="dxa"/>
          </w:tcPr>
          <w:p w14:paraId="0B99A141" w14:textId="77777777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2A4E45" w14:paraId="65DBB682" w14:textId="77777777" w:rsidTr="002A4E45">
        <w:tc>
          <w:tcPr>
            <w:tcW w:w="4598" w:type="dxa"/>
          </w:tcPr>
          <w:p w14:paraId="6F0C27EB" w14:textId="77777777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4598" w:type="dxa"/>
          </w:tcPr>
          <w:p w14:paraId="406460A0" w14:textId="77777777" w:rsidR="002A4E45" w:rsidRDefault="002A4E45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476106" w14:paraId="21AA8A1E" w14:textId="77777777" w:rsidTr="002A4E45">
        <w:tc>
          <w:tcPr>
            <w:tcW w:w="4598" w:type="dxa"/>
          </w:tcPr>
          <w:p w14:paraId="4349FE51" w14:textId="64980AE1" w:rsidR="00476106" w:rsidRP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476106">
              <w:rPr>
                <w:rFonts w:asciiTheme="majorHAnsi" w:hAnsiTheme="majorHAnsi" w:cstheme="majorHAnsi"/>
                <w:b/>
                <w:bCs/>
                <w:lang w:val="en-AU"/>
              </w:rPr>
              <w:t xml:space="preserve">Projected </w:t>
            </w:r>
            <w:r>
              <w:rPr>
                <w:rFonts w:asciiTheme="majorHAnsi" w:hAnsiTheme="majorHAnsi" w:cstheme="majorHAnsi"/>
                <w:b/>
                <w:bCs/>
                <w:lang w:val="en-AU"/>
              </w:rPr>
              <w:t>Expenditure</w:t>
            </w:r>
          </w:p>
        </w:tc>
        <w:tc>
          <w:tcPr>
            <w:tcW w:w="4598" w:type="dxa"/>
          </w:tcPr>
          <w:p w14:paraId="08AE4C1C" w14:textId="77777777" w:rsid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476106" w14:paraId="79636C1C" w14:textId="77777777" w:rsidTr="002A4E45">
        <w:tc>
          <w:tcPr>
            <w:tcW w:w="4598" w:type="dxa"/>
          </w:tcPr>
          <w:p w14:paraId="4C4CDAC1" w14:textId="3F89417A" w:rsid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Airfares</w:t>
            </w:r>
          </w:p>
        </w:tc>
        <w:tc>
          <w:tcPr>
            <w:tcW w:w="4598" w:type="dxa"/>
          </w:tcPr>
          <w:p w14:paraId="3B7101EB" w14:textId="77777777" w:rsid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476106" w14:paraId="65678CCB" w14:textId="77777777" w:rsidTr="002A4E45">
        <w:tc>
          <w:tcPr>
            <w:tcW w:w="4598" w:type="dxa"/>
          </w:tcPr>
          <w:p w14:paraId="763762E8" w14:textId="582985AA" w:rsid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Accommodation</w:t>
            </w:r>
          </w:p>
        </w:tc>
        <w:tc>
          <w:tcPr>
            <w:tcW w:w="4598" w:type="dxa"/>
          </w:tcPr>
          <w:p w14:paraId="45DA5E7C" w14:textId="77777777" w:rsid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476106" w14:paraId="19BD4544" w14:textId="77777777" w:rsidTr="002A4E45">
        <w:tc>
          <w:tcPr>
            <w:tcW w:w="4598" w:type="dxa"/>
          </w:tcPr>
          <w:p w14:paraId="346BA623" w14:textId="7F0115A0" w:rsid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Living Allowance</w:t>
            </w:r>
          </w:p>
        </w:tc>
        <w:tc>
          <w:tcPr>
            <w:tcW w:w="4598" w:type="dxa"/>
          </w:tcPr>
          <w:p w14:paraId="20D1552C" w14:textId="77777777" w:rsid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476106" w14:paraId="1288FD06" w14:textId="77777777" w:rsidTr="002A4E45">
        <w:tc>
          <w:tcPr>
            <w:tcW w:w="4598" w:type="dxa"/>
          </w:tcPr>
          <w:p w14:paraId="0D16F1BC" w14:textId="7E4C7D6A" w:rsid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 xml:space="preserve">Other sundry Items (transport etc.) </w:t>
            </w:r>
          </w:p>
        </w:tc>
        <w:tc>
          <w:tcPr>
            <w:tcW w:w="4598" w:type="dxa"/>
          </w:tcPr>
          <w:p w14:paraId="44447D55" w14:textId="77777777" w:rsid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476106" w14:paraId="288EB2E5" w14:textId="77777777" w:rsidTr="002A4E45">
        <w:tc>
          <w:tcPr>
            <w:tcW w:w="4598" w:type="dxa"/>
          </w:tcPr>
          <w:p w14:paraId="2C5F8C2C" w14:textId="029BEDFF" w:rsidR="00476106" w:rsidRP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476106">
              <w:rPr>
                <w:rFonts w:asciiTheme="majorHAnsi" w:hAnsiTheme="majorHAnsi" w:cstheme="majorHAnsi"/>
                <w:b/>
                <w:bCs/>
                <w:lang w:val="en-AU"/>
              </w:rPr>
              <w:t>Total Projected Expenditure</w:t>
            </w:r>
          </w:p>
        </w:tc>
        <w:tc>
          <w:tcPr>
            <w:tcW w:w="4598" w:type="dxa"/>
          </w:tcPr>
          <w:p w14:paraId="68914847" w14:textId="77777777" w:rsid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476106" w14:paraId="76A67BA7" w14:textId="77777777" w:rsidTr="002A4E45">
        <w:tc>
          <w:tcPr>
            <w:tcW w:w="4598" w:type="dxa"/>
          </w:tcPr>
          <w:p w14:paraId="0571D2A3" w14:textId="77777777" w:rsid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4598" w:type="dxa"/>
          </w:tcPr>
          <w:p w14:paraId="7AAA69B7" w14:textId="77777777" w:rsidR="00476106" w:rsidRDefault="00476106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196580" w14:paraId="1FC36EB9" w14:textId="77777777" w:rsidTr="001A190C">
        <w:tc>
          <w:tcPr>
            <w:tcW w:w="9196" w:type="dxa"/>
            <w:gridSpan w:val="2"/>
          </w:tcPr>
          <w:p w14:paraId="4357F0F3" w14:textId="28C6F848" w:rsidR="00196580" w:rsidRDefault="00196580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 w:rsidRPr="00196580">
              <w:rPr>
                <w:rFonts w:asciiTheme="majorHAnsi" w:hAnsiTheme="majorHAnsi" w:cstheme="majorHAnsi"/>
                <w:b/>
                <w:bCs/>
                <w:lang w:val="en-AU"/>
              </w:rPr>
              <w:t>Approvals</w:t>
            </w:r>
          </w:p>
        </w:tc>
      </w:tr>
      <w:tr w:rsidR="00196580" w14:paraId="7C35AB83" w14:textId="77777777" w:rsidTr="002A4E45">
        <w:tc>
          <w:tcPr>
            <w:tcW w:w="4598" w:type="dxa"/>
          </w:tcPr>
          <w:p w14:paraId="56F96196" w14:textId="314DD5CC" w:rsidR="00196580" w:rsidRDefault="00196580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 xml:space="preserve">ACEAS </w:t>
            </w:r>
            <w:r w:rsidR="00457EDB">
              <w:rPr>
                <w:rFonts w:asciiTheme="majorHAnsi" w:hAnsiTheme="majorHAnsi" w:cstheme="majorHAnsi"/>
                <w:lang w:val="en-AU"/>
              </w:rPr>
              <w:t>Node leader</w:t>
            </w:r>
          </w:p>
        </w:tc>
        <w:tc>
          <w:tcPr>
            <w:tcW w:w="4598" w:type="dxa"/>
          </w:tcPr>
          <w:p w14:paraId="05E525AF" w14:textId="4192A51F" w:rsidR="00196580" w:rsidRDefault="00457EDB" w:rsidP="00196580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Name:</w:t>
            </w:r>
          </w:p>
          <w:p w14:paraId="38219AA0" w14:textId="0336F992" w:rsidR="00196580" w:rsidRDefault="00196580" w:rsidP="00196580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Date:</w:t>
            </w:r>
          </w:p>
        </w:tc>
      </w:tr>
    </w:tbl>
    <w:p w14:paraId="73F7F1C3" w14:textId="44A5034A" w:rsidR="00A26BDD" w:rsidRDefault="00C40546" w:rsidP="00D92C38">
      <w:pPr>
        <w:pStyle w:val="ListParagraph"/>
        <w:ind w:left="426"/>
        <w:rPr>
          <w:rFonts w:asciiTheme="majorHAnsi" w:hAnsiTheme="majorHAnsi" w:cstheme="majorHAnsi"/>
          <w:lang w:val="en-AU"/>
        </w:rPr>
      </w:pPr>
      <w:r w:rsidRPr="00D92C38">
        <w:rPr>
          <w:rFonts w:asciiTheme="majorHAnsi" w:hAnsiTheme="majorHAnsi" w:cstheme="majorHAnsi"/>
          <w:lang w:val="en-AU"/>
        </w:rPr>
        <w:t xml:space="preserve"> </w:t>
      </w:r>
    </w:p>
    <w:p w14:paraId="097C0541" w14:textId="75E23A25" w:rsidR="006D7E40" w:rsidRDefault="006D7E40" w:rsidP="00D92C38">
      <w:pPr>
        <w:pStyle w:val="ListParagraph"/>
        <w:ind w:left="426"/>
        <w:rPr>
          <w:rFonts w:asciiTheme="majorHAnsi" w:hAnsiTheme="majorHAnsi" w:cstheme="majorHAnsi"/>
          <w:lang w:val="en-AU"/>
        </w:rPr>
      </w:pPr>
    </w:p>
    <w:p w14:paraId="02DD8BBD" w14:textId="03302E36" w:rsidR="006D7E40" w:rsidRDefault="006D7E40" w:rsidP="006D7E40">
      <w:pPr>
        <w:rPr>
          <w:lang w:val="en-AU"/>
        </w:rPr>
      </w:pPr>
      <w:r>
        <w:rPr>
          <w:lang w:val="en-AU"/>
        </w:rPr>
        <w:t xml:space="preserve">Please submit the completed form to the ACEAS Project Officer </w:t>
      </w:r>
      <w:hyperlink r:id="rId8" w:history="1">
        <w:r w:rsidR="00457EDB" w:rsidRPr="005B7F3B">
          <w:rPr>
            <w:rStyle w:val="Hyperlink"/>
            <w:lang w:val="en-AU"/>
          </w:rPr>
          <w:t>ACEAS.project.office@utas.edu.au</w:t>
        </w:r>
      </w:hyperlink>
      <w:r>
        <w:rPr>
          <w:lang w:val="en-AU"/>
        </w:rPr>
        <w:t xml:space="preserve"> </w:t>
      </w:r>
      <w:r w:rsidR="000C1B36">
        <w:rPr>
          <w:lang w:val="en-AU"/>
        </w:rPr>
        <w:t xml:space="preserve">and we will seek approvals. </w:t>
      </w:r>
    </w:p>
    <w:p w14:paraId="36A77FCE" w14:textId="52DECBDD" w:rsidR="000C338F" w:rsidRDefault="000C338F" w:rsidP="006D7E40">
      <w:pPr>
        <w:rPr>
          <w:lang w:val="en-AU"/>
        </w:rPr>
      </w:pPr>
    </w:p>
    <w:p w14:paraId="483FC8CF" w14:textId="3E64746F" w:rsidR="000C338F" w:rsidRPr="006D7E40" w:rsidRDefault="006A5906" w:rsidP="006D7E40">
      <w:pPr>
        <w:rPr>
          <w:lang w:val="en-AU"/>
        </w:rPr>
      </w:pPr>
      <w:hyperlink r:id="rId9" w:history="1">
        <w:r w:rsidRPr="006A5906">
          <w:rPr>
            <w:rStyle w:val="Hyperlink"/>
            <w:lang w:val="en-AU"/>
          </w:rPr>
          <w:t xml:space="preserve">Antarctic.org.au </w:t>
        </w:r>
      </w:hyperlink>
      <w:r w:rsidR="000C338F">
        <w:rPr>
          <w:lang w:val="en-AU"/>
        </w:rPr>
        <w:t xml:space="preserve"> </w:t>
      </w:r>
    </w:p>
    <w:sectPr w:rsidR="000C338F" w:rsidRPr="006D7E40" w:rsidSect="001E23AD">
      <w:footerReference w:type="default" r:id="rId10"/>
      <w:pgSz w:w="11900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E8230" w14:textId="77777777" w:rsidR="00634E85" w:rsidRDefault="00634E85" w:rsidP="00610196">
      <w:r>
        <w:separator/>
      </w:r>
    </w:p>
  </w:endnote>
  <w:endnote w:type="continuationSeparator" w:id="0">
    <w:p w14:paraId="03F03EE9" w14:textId="77777777" w:rsidR="00634E85" w:rsidRDefault="00634E85" w:rsidP="0061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5728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ECB57" w14:textId="45218E6A" w:rsidR="00610196" w:rsidRDefault="00610196" w:rsidP="00D92C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614B" w14:textId="77777777" w:rsidR="00634E85" w:rsidRDefault="00634E85" w:rsidP="00610196">
      <w:r>
        <w:separator/>
      </w:r>
    </w:p>
  </w:footnote>
  <w:footnote w:type="continuationSeparator" w:id="0">
    <w:p w14:paraId="7D21E91B" w14:textId="77777777" w:rsidR="00634E85" w:rsidRDefault="00634E85" w:rsidP="0061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5A9"/>
    <w:multiLevelType w:val="hybridMultilevel"/>
    <w:tmpl w:val="3D64A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15734D"/>
    <w:multiLevelType w:val="hybridMultilevel"/>
    <w:tmpl w:val="527CF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6374"/>
    <w:multiLevelType w:val="hybridMultilevel"/>
    <w:tmpl w:val="4D0E7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AF5FDC"/>
    <w:multiLevelType w:val="hybridMultilevel"/>
    <w:tmpl w:val="59940A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35DAA"/>
    <w:multiLevelType w:val="hybridMultilevel"/>
    <w:tmpl w:val="A7005C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A72EE"/>
    <w:multiLevelType w:val="hybridMultilevel"/>
    <w:tmpl w:val="BCEE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07DC8"/>
    <w:multiLevelType w:val="hybridMultilevel"/>
    <w:tmpl w:val="4E72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21C30"/>
    <w:multiLevelType w:val="hybridMultilevel"/>
    <w:tmpl w:val="0E0C33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6562466">
    <w:abstractNumId w:val="1"/>
  </w:num>
  <w:num w:numId="2" w16cid:durableId="845902887">
    <w:abstractNumId w:val="0"/>
  </w:num>
  <w:num w:numId="3" w16cid:durableId="1593971498">
    <w:abstractNumId w:val="6"/>
  </w:num>
  <w:num w:numId="4" w16cid:durableId="316543484">
    <w:abstractNumId w:val="3"/>
  </w:num>
  <w:num w:numId="5" w16cid:durableId="1824196603">
    <w:abstractNumId w:val="2"/>
  </w:num>
  <w:num w:numId="6" w16cid:durableId="854541556">
    <w:abstractNumId w:val="5"/>
  </w:num>
  <w:num w:numId="7" w16cid:durableId="20745058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2735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C4"/>
    <w:rsid w:val="000072DD"/>
    <w:rsid w:val="000348E3"/>
    <w:rsid w:val="000557A0"/>
    <w:rsid w:val="000642A4"/>
    <w:rsid w:val="00082997"/>
    <w:rsid w:val="000829E9"/>
    <w:rsid w:val="00082D52"/>
    <w:rsid w:val="00083264"/>
    <w:rsid w:val="00087470"/>
    <w:rsid w:val="000B3716"/>
    <w:rsid w:val="000C1B36"/>
    <w:rsid w:val="000C338F"/>
    <w:rsid w:val="000E0BCF"/>
    <w:rsid w:val="001150E8"/>
    <w:rsid w:val="001635C7"/>
    <w:rsid w:val="0016741C"/>
    <w:rsid w:val="00177268"/>
    <w:rsid w:val="00177DC9"/>
    <w:rsid w:val="0019482D"/>
    <w:rsid w:val="00196580"/>
    <w:rsid w:val="001A71E9"/>
    <w:rsid w:val="001A7AC1"/>
    <w:rsid w:val="001B535A"/>
    <w:rsid w:val="001C7EC0"/>
    <w:rsid w:val="001E23AD"/>
    <w:rsid w:val="001F215F"/>
    <w:rsid w:val="002017BC"/>
    <w:rsid w:val="00216974"/>
    <w:rsid w:val="00217761"/>
    <w:rsid w:val="00240550"/>
    <w:rsid w:val="00264CBE"/>
    <w:rsid w:val="00274A3D"/>
    <w:rsid w:val="002838B3"/>
    <w:rsid w:val="0028492E"/>
    <w:rsid w:val="002866D6"/>
    <w:rsid w:val="00287894"/>
    <w:rsid w:val="002944A3"/>
    <w:rsid w:val="0029498F"/>
    <w:rsid w:val="00297AB5"/>
    <w:rsid w:val="002A4E45"/>
    <w:rsid w:val="002B0315"/>
    <w:rsid w:val="002C462C"/>
    <w:rsid w:val="002D27E8"/>
    <w:rsid w:val="002E3BBE"/>
    <w:rsid w:val="002E49EB"/>
    <w:rsid w:val="003154DB"/>
    <w:rsid w:val="00325B97"/>
    <w:rsid w:val="00326D55"/>
    <w:rsid w:val="003305B7"/>
    <w:rsid w:val="003319DC"/>
    <w:rsid w:val="00364635"/>
    <w:rsid w:val="00365F31"/>
    <w:rsid w:val="003737EC"/>
    <w:rsid w:val="003832D4"/>
    <w:rsid w:val="00395148"/>
    <w:rsid w:val="003C5377"/>
    <w:rsid w:val="003D2B5F"/>
    <w:rsid w:val="003E63F6"/>
    <w:rsid w:val="003F5AFF"/>
    <w:rsid w:val="004320CA"/>
    <w:rsid w:val="004468ED"/>
    <w:rsid w:val="00457EDB"/>
    <w:rsid w:val="00472EA8"/>
    <w:rsid w:val="00476106"/>
    <w:rsid w:val="004902F6"/>
    <w:rsid w:val="004A715F"/>
    <w:rsid w:val="004C1AB5"/>
    <w:rsid w:val="004F46ED"/>
    <w:rsid w:val="004F7A49"/>
    <w:rsid w:val="00504E8B"/>
    <w:rsid w:val="00510469"/>
    <w:rsid w:val="00520B42"/>
    <w:rsid w:val="00545D36"/>
    <w:rsid w:val="005F11C4"/>
    <w:rsid w:val="006074AE"/>
    <w:rsid w:val="00610196"/>
    <w:rsid w:val="00625FB7"/>
    <w:rsid w:val="00627FA8"/>
    <w:rsid w:val="00632654"/>
    <w:rsid w:val="00634E85"/>
    <w:rsid w:val="00651AAD"/>
    <w:rsid w:val="006526C5"/>
    <w:rsid w:val="00655CCE"/>
    <w:rsid w:val="006616D8"/>
    <w:rsid w:val="00664009"/>
    <w:rsid w:val="006662A0"/>
    <w:rsid w:val="00670130"/>
    <w:rsid w:val="00675AFF"/>
    <w:rsid w:val="006772EE"/>
    <w:rsid w:val="006950C0"/>
    <w:rsid w:val="006A5906"/>
    <w:rsid w:val="006B260B"/>
    <w:rsid w:val="006B2EEF"/>
    <w:rsid w:val="006B54AD"/>
    <w:rsid w:val="006B7FA6"/>
    <w:rsid w:val="006D3B1A"/>
    <w:rsid w:val="006D7E40"/>
    <w:rsid w:val="006E58A3"/>
    <w:rsid w:val="006F4509"/>
    <w:rsid w:val="00704CC5"/>
    <w:rsid w:val="0074527C"/>
    <w:rsid w:val="00771721"/>
    <w:rsid w:val="007727C7"/>
    <w:rsid w:val="00780907"/>
    <w:rsid w:val="0079367E"/>
    <w:rsid w:val="007A183E"/>
    <w:rsid w:val="007A6E59"/>
    <w:rsid w:val="007B52F2"/>
    <w:rsid w:val="008057BB"/>
    <w:rsid w:val="00806B6E"/>
    <w:rsid w:val="0081559B"/>
    <w:rsid w:val="0084378F"/>
    <w:rsid w:val="008544B8"/>
    <w:rsid w:val="008918EF"/>
    <w:rsid w:val="00893886"/>
    <w:rsid w:val="008C0D9B"/>
    <w:rsid w:val="008D2340"/>
    <w:rsid w:val="008E3B78"/>
    <w:rsid w:val="008E71CF"/>
    <w:rsid w:val="008F0084"/>
    <w:rsid w:val="008F0A40"/>
    <w:rsid w:val="008F38F5"/>
    <w:rsid w:val="00932A82"/>
    <w:rsid w:val="0095436F"/>
    <w:rsid w:val="00957374"/>
    <w:rsid w:val="00961AFD"/>
    <w:rsid w:val="00965C38"/>
    <w:rsid w:val="009B358C"/>
    <w:rsid w:val="009D4AFD"/>
    <w:rsid w:val="009D5A7A"/>
    <w:rsid w:val="009E3DEE"/>
    <w:rsid w:val="009E4EA3"/>
    <w:rsid w:val="00A0393E"/>
    <w:rsid w:val="00A26BDD"/>
    <w:rsid w:val="00A35DFC"/>
    <w:rsid w:val="00A54F09"/>
    <w:rsid w:val="00A56BA8"/>
    <w:rsid w:val="00A6087E"/>
    <w:rsid w:val="00A637B5"/>
    <w:rsid w:val="00A66F98"/>
    <w:rsid w:val="00A809D8"/>
    <w:rsid w:val="00AB56C8"/>
    <w:rsid w:val="00AC15A3"/>
    <w:rsid w:val="00AC4909"/>
    <w:rsid w:val="00AE2E2C"/>
    <w:rsid w:val="00AE5308"/>
    <w:rsid w:val="00AF3CE7"/>
    <w:rsid w:val="00AF4011"/>
    <w:rsid w:val="00B0151A"/>
    <w:rsid w:val="00B043AF"/>
    <w:rsid w:val="00B15D17"/>
    <w:rsid w:val="00B20C0F"/>
    <w:rsid w:val="00B27C70"/>
    <w:rsid w:val="00B43045"/>
    <w:rsid w:val="00B4748F"/>
    <w:rsid w:val="00B4787C"/>
    <w:rsid w:val="00B519A0"/>
    <w:rsid w:val="00B6230B"/>
    <w:rsid w:val="00B8682D"/>
    <w:rsid w:val="00BA4177"/>
    <w:rsid w:val="00BB03E8"/>
    <w:rsid w:val="00BD0DB0"/>
    <w:rsid w:val="00BD7DA4"/>
    <w:rsid w:val="00BF10DF"/>
    <w:rsid w:val="00BF417C"/>
    <w:rsid w:val="00C40546"/>
    <w:rsid w:val="00C467BD"/>
    <w:rsid w:val="00C508A0"/>
    <w:rsid w:val="00C74288"/>
    <w:rsid w:val="00C8548A"/>
    <w:rsid w:val="00CB0AD8"/>
    <w:rsid w:val="00CC4FDE"/>
    <w:rsid w:val="00CE0F25"/>
    <w:rsid w:val="00CE52E9"/>
    <w:rsid w:val="00D23A99"/>
    <w:rsid w:val="00D37420"/>
    <w:rsid w:val="00D51DB7"/>
    <w:rsid w:val="00D92C38"/>
    <w:rsid w:val="00DA5D93"/>
    <w:rsid w:val="00DC60B1"/>
    <w:rsid w:val="00DF0410"/>
    <w:rsid w:val="00DF233F"/>
    <w:rsid w:val="00E233F7"/>
    <w:rsid w:val="00E37173"/>
    <w:rsid w:val="00E437B5"/>
    <w:rsid w:val="00E47AE5"/>
    <w:rsid w:val="00E521A5"/>
    <w:rsid w:val="00E55BD1"/>
    <w:rsid w:val="00E62594"/>
    <w:rsid w:val="00EB268C"/>
    <w:rsid w:val="00EB671E"/>
    <w:rsid w:val="00EC7C73"/>
    <w:rsid w:val="00ED37FE"/>
    <w:rsid w:val="00EE0835"/>
    <w:rsid w:val="00EF437A"/>
    <w:rsid w:val="00F124DC"/>
    <w:rsid w:val="00F32840"/>
    <w:rsid w:val="00F57EE6"/>
    <w:rsid w:val="00F658E6"/>
    <w:rsid w:val="00F84F64"/>
    <w:rsid w:val="00FA4929"/>
    <w:rsid w:val="00FA4F93"/>
    <w:rsid w:val="00FA56B0"/>
    <w:rsid w:val="00FC71BB"/>
    <w:rsid w:val="00FF071F"/>
    <w:rsid w:val="00FF335A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06F1C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1C4"/>
    <w:pPr>
      <w:ind w:left="720"/>
      <w:contextualSpacing/>
    </w:pPr>
  </w:style>
  <w:style w:type="table" w:styleId="TableGrid">
    <w:name w:val="Table Grid"/>
    <w:basedOn w:val="TableNormal"/>
    <w:rsid w:val="00745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A5D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5D9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72EA8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472EA8"/>
  </w:style>
  <w:style w:type="character" w:customStyle="1" w:styleId="CommentTextChar">
    <w:name w:val="Comment Text Char"/>
    <w:basedOn w:val="DefaultParagraphFont"/>
    <w:link w:val="CommentText"/>
    <w:semiHidden/>
    <w:rsid w:val="00472EA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2EA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72EA8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2E49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10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0196"/>
  </w:style>
  <w:style w:type="paragraph" w:styleId="Footer">
    <w:name w:val="footer"/>
    <w:basedOn w:val="Normal"/>
    <w:link w:val="FooterChar"/>
    <w:uiPriority w:val="99"/>
    <w:unhideWhenUsed/>
    <w:rsid w:val="00610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96"/>
  </w:style>
  <w:style w:type="paragraph" w:styleId="Revision">
    <w:name w:val="Revision"/>
    <w:hidden/>
    <w:semiHidden/>
    <w:rsid w:val="006074AE"/>
  </w:style>
  <w:style w:type="character" w:styleId="UnresolvedMention">
    <w:name w:val="Unresolved Mention"/>
    <w:basedOn w:val="DefaultParagraphFont"/>
    <w:rsid w:val="006D7E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A59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07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5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09800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15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1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779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12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2147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69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31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314248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49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3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5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114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2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84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21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2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6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6518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120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19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216669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64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5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03941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80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1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347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6166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390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327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509155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AS.project.office@utas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ntarctic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Pitman</dc:creator>
  <cp:keywords/>
  <dc:description/>
  <cp:lastModifiedBy>Catalina Aguilar Blandford</cp:lastModifiedBy>
  <cp:revision>9</cp:revision>
  <cp:lastPrinted>2013-03-20T00:31:00Z</cp:lastPrinted>
  <dcterms:created xsi:type="dcterms:W3CDTF">2021-09-20T22:46:00Z</dcterms:created>
  <dcterms:modified xsi:type="dcterms:W3CDTF">2025-02-18T01:13:00Z</dcterms:modified>
</cp:coreProperties>
</file>