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67AE" w14:textId="2A4F0CF9" w:rsidR="002E3BBE" w:rsidRPr="001E23AD" w:rsidRDefault="000557CE" w:rsidP="000557CE">
      <w:pPr>
        <w:jc w:val="center"/>
        <w:rPr>
          <w:rFonts w:asciiTheme="majorHAnsi" w:hAnsiTheme="majorHAnsi" w:cstheme="majorHAnsi"/>
          <w:lang w:val="en-AU"/>
        </w:rPr>
      </w:pPr>
      <w:r>
        <w:rPr>
          <w:rFonts w:asciiTheme="majorHAnsi" w:hAnsiTheme="majorHAnsi" w:cstheme="majorHAnsi"/>
          <w:noProof/>
          <w:lang w:val="en-AU"/>
        </w:rPr>
        <w:drawing>
          <wp:inline distT="0" distB="0" distL="0" distR="0" wp14:anchorId="35B168A0" wp14:editId="297C9289">
            <wp:extent cx="3642360" cy="123882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1130" cy="12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F135B" w14:textId="77777777" w:rsidR="000557CE" w:rsidRDefault="000557CE">
      <w:pPr>
        <w:rPr>
          <w:rFonts w:asciiTheme="majorHAnsi" w:hAnsiTheme="majorHAnsi" w:cstheme="majorHAnsi"/>
          <w:lang w:val="en-AU"/>
        </w:rPr>
      </w:pPr>
    </w:p>
    <w:p w14:paraId="0BD33D14" w14:textId="3A7D4C6C" w:rsidR="002E3BBE" w:rsidRPr="006D0168" w:rsidRDefault="000557CE" w:rsidP="006D0168">
      <w:pPr>
        <w:jc w:val="center"/>
        <w:rPr>
          <w:rFonts w:ascii="Calibri Light" w:hAnsi="Calibri Light" w:cs="Calibri Light"/>
          <w:lang w:val="en-AU"/>
        </w:rPr>
      </w:pPr>
      <w:r w:rsidRPr="006D0168">
        <w:rPr>
          <w:rFonts w:ascii="Calibri Light" w:hAnsi="Calibri Light" w:cs="Calibri Light"/>
          <w:lang w:val="en-AU"/>
        </w:rPr>
        <w:t>ACEAS Affiliated PhD Student</w:t>
      </w:r>
    </w:p>
    <w:p w14:paraId="41DAEAF4" w14:textId="77777777" w:rsidR="002E3BBE" w:rsidRPr="000557CE" w:rsidRDefault="002E3BBE">
      <w:pPr>
        <w:rPr>
          <w:rFonts w:ascii="Calibri Light" w:hAnsi="Calibri Light" w:cs="Calibri Light"/>
          <w:lang w:val="en-A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54"/>
        <w:gridCol w:w="2124"/>
        <w:gridCol w:w="2118"/>
        <w:gridCol w:w="2713"/>
      </w:tblGrid>
      <w:tr w:rsidR="003319DC" w:rsidRPr="000557CE" w14:paraId="4AE20FBC" w14:textId="77777777" w:rsidTr="00DC4AE7">
        <w:tc>
          <w:tcPr>
            <w:tcW w:w="9209" w:type="dxa"/>
            <w:gridSpan w:val="4"/>
            <w:shd w:val="clear" w:color="auto" w:fill="0C0C0C"/>
          </w:tcPr>
          <w:p w14:paraId="35D5170D" w14:textId="52DBFCF2" w:rsidR="002E3BBE" w:rsidRPr="000557CE" w:rsidRDefault="002E3BBE" w:rsidP="00A0393E">
            <w:pPr>
              <w:jc w:val="center"/>
              <w:rPr>
                <w:rFonts w:ascii="Calibri Light" w:hAnsi="Calibri Light" w:cs="Calibri Light"/>
                <w:color w:val="FFFFFF"/>
                <w:sz w:val="22"/>
                <w:szCs w:val="22"/>
                <w:lang w:val="en-AU"/>
              </w:rPr>
            </w:pPr>
            <w:r w:rsidRPr="000557CE">
              <w:rPr>
                <w:rFonts w:ascii="Calibri Light" w:hAnsi="Calibri Light" w:cs="Calibri Light"/>
                <w:color w:val="FFFFFF"/>
                <w:sz w:val="22"/>
                <w:szCs w:val="22"/>
                <w:lang w:val="en-AU"/>
              </w:rPr>
              <w:t xml:space="preserve">ARC </w:t>
            </w:r>
            <w:r w:rsidR="00B519A0" w:rsidRPr="000557CE">
              <w:rPr>
                <w:rFonts w:ascii="Calibri Light" w:hAnsi="Calibri Light" w:cs="Calibri Light"/>
                <w:color w:val="FFFFFF"/>
                <w:sz w:val="22"/>
                <w:szCs w:val="22"/>
                <w:lang w:val="en-AU"/>
              </w:rPr>
              <w:t>Centre for Excellence in Antarctic Science (ACEAS)</w:t>
            </w:r>
          </w:p>
        </w:tc>
      </w:tr>
      <w:tr w:rsidR="002A4E45" w:rsidRPr="000557CE" w14:paraId="3E64E0EF" w14:textId="77777777" w:rsidTr="00DC4AE7">
        <w:tc>
          <w:tcPr>
            <w:tcW w:w="9209" w:type="dxa"/>
            <w:gridSpan w:val="4"/>
            <w:shd w:val="clear" w:color="auto" w:fill="auto"/>
          </w:tcPr>
          <w:p w14:paraId="719363B4" w14:textId="7A19F11C" w:rsidR="002A4E45" w:rsidRPr="000557CE" w:rsidRDefault="009151F6" w:rsidP="00A0393E">
            <w:pPr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>ACEAS</w:t>
            </w:r>
            <w:r w:rsidR="00FA42C7" w:rsidRPr="000557CE">
              <w:rPr>
                <w:rFonts w:ascii="Calibri Light" w:hAnsi="Calibri Light" w:cs="Calibri Light"/>
                <w:lang w:val="en-AU"/>
              </w:rPr>
              <w:t xml:space="preserve"> </w:t>
            </w:r>
            <w:r w:rsidRPr="000557CE">
              <w:rPr>
                <w:rFonts w:ascii="Calibri Light" w:hAnsi="Calibri Light" w:cs="Calibri Light"/>
                <w:lang w:val="en-AU"/>
              </w:rPr>
              <w:t>PhD</w:t>
            </w:r>
            <w:r w:rsidR="002A4E45" w:rsidRPr="000557CE">
              <w:rPr>
                <w:rFonts w:ascii="Calibri Light" w:hAnsi="Calibri Light" w:cs="Calibri Light"/>
                <w:lang w:val="en-AU"/>
              </w:rPr>
              <w:t xml:space="preserve"> </w:t>
            </w:r>
            <w:r w:rsidRPr="000557CE">
              <w:rPr>
                <w:rFonts w:ascii="Calibri Light" w:hAnsi="Calibri Light" w:cs="Calibri Light"/>
                <w:lang w:val="en-AU"/>
              </w:rPr>
              <w:t xml:space="preserve">Affiliation </w:t>
            </w:r>
            <w:r w:rsidR="002A4E45" w:rsidRPr="000557CE">
              <w:rPr>
                <w:rFonts w:ascii="Calibri Light" w:hAnsi="Calibri Light" w:cs="Calibri Light"/>
                <w:lang w:val="en-AU"/>
              </w:rPr>
              <w:t>Form</w:t>
            </w:r>
          </w:p>
        </w:tc>
      </w:tr>
      <w:tr w:rsidR="002E3BBE" w:rsidRPr="000557CE" w14:paraId="52936104" w14:textId="77777777" w:rsidTr="00DC4AE7"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3F160412" w14:textId="77777777" w:rsidR="002E3BBE" w:rsidRPr="000557CE" w:rsidRDefault="002E3BBE" w:rsidP="00A0393E">
            <w:pPr>
              <w:rPr>
                <w:rFonts w:ascii="Calibri Light" w:hAnsi="Calibri Light" w:cs="Calibri Light"/>
                <w:b/>
                <w:lang w:val="en-AU"/>
              </w:rPr>
            </w:pPr>
            <w:r w:rsidRPr="000557CE">
              <w:rPr>
                <w:rFonts w:ascii="Calibri Light" w:hAnsi="Calibri Light" w:cs="Calibri Light"/>
                <w:b/>
                <w:lang w:val="en-AU"/>
              </w:rPr>
              <w:t>Date Written: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4AA6F8CF" w14:textId="46DFF567" w:rsidR="002E3BBE" w:rsidRPr="000557CE" w:rsidRDefault="000557CE" w:rsidP="002E3BBE">
            <w:pPr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>January 2022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14:paraId="02A407FA" w14:textId="77777777" w:rsidR="002E3BBE" w:rsidRPr="000557CE" w:rsidRDefault="002E3BBE" w:rsidP="00A0393E">
            <w:pPr>
              <w:rPr>
                <w:rFonts w:ascii="Calibri Light" w:hAnsi="Calibri Light" w:cs="Calibri Light"/>
                <w:b/>
                <w:lang w:val="en-AU"/>
              </w:rPr>
            </w:pPr>
            <w:r w:rsidRPr="000557CE">
              <w:rPr>
                <w:rFonts w:ascii="Calibri Light" w:hAnsi="Calibri Light" w:cs="Calibri Light"/>
                <w:b/>
                <w:lang w:val="en-AU"/>
              </w:rPr>
              <w:t>Latest Revision: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14:paraId="69D2AF13" w14:textId="367B8826" w:rsidR="00A809D8" w:rsidRPr="000557CE" w:rsidRDefault="00ED3E05" w:rsidP="00A0393E">
            <w:pPr>
              <w:rPr>
                <w:rFonts w:ascii="Calibri Light" w:hAnsi="Calibri Light" w:cs="Calibri Light"/>
                <w:lang w:val="en-AU"/>
              </w:rPr>
            </w:pPr>
            <w:r>
              <w:rPr>
                <w:rFonts w:ascii="Calibri Light" w:hAnsi="Calibri Light" w:cs="Calibri Light"/>
                <w:lang w:val="en-AU"/>
              </w:rPr>
              <w:t>January 2024</w:t>
            </w:r>
          </w:p>
        </w:tc>
      </w:tr>
    </w:tbl>
    <w:p w14:paraId="44D4F4FA" w14:textId="77777777" w:rsidR="002E3BBE" w:rsidRPr="000557CE" w:rsidRDefault="002E3BBE" w:rsidP="005F11C4">
      <w:pPr>
        <w:jc w:val="center"/>
        <w:rPr>
          <w:rFonts w:ascii="Calibri Light" w:hAnsi="Calibri Light" w:cs="Calibri Light"/>
          <w:b/>
          <w:lang w:val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376"/>
      </w:tblGrid>
      <w:tr w:rsidR="002A4E45" w:rsidRPr="000557CE" w14:paraId="08B18A0D" w14:textId="77777777" w:rsidTr="00FA065E">
        <w:tc>
          <w:tcPr>
            <w:tcW w:w="9196" w:type="dxa"/>
            <w:gridSpan w:val="2"/>
          </w:tcPr>
          <w:p w14:paraId="6908910D" w14:textId="6ED6A231" w:rsidR="002A4E45" w:rsidRPr="000557CE" w:rsidRDefault="009151F6" w:rsidP="00D92C38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lang w:val="en-AU"/>
              </w:rPr>
            </w:pPr>
            <w:r w:rsidRPr="000557CE">
              <w:rPr>
                <w:rFonts w:ascii="Calibri Light" w:hAnsi="Calibri Light" w:cs="Calibri Light"/>
                <w:b/>
                <w:bCs/>
                <w:lang w:val="en-AU"/>
              </w:rPr>
              <w:t>Student</w:t>
            </w:r>
            <w:r w:rsidR="002A4E45" w:rsidRPr="000557CE">
              <w:rPr>
                <w:rFonts w:ascii="Calibri Light" w:hAnsi="Calibri Light" w:cs="Calibri Light"/>
                <w:b/>
                <w:bCs/>
                <w:lang w:val="en-AU"/>
              </w:rPr>
              <w:t xml:space="preserve"> Details</w:t>
            </w:r>
          </w:p>
        </w:tc>
      </w:tr>
      <w:tr w:rsidR="002A4E45" w:rsidRPr="000557CE" w14:paraId="6FE20805" w14:textId="77777777" w:rsidTr="00FA42C7">
        <w:tc>
          <w:tcPr>
            <w:tcW w:w="4820" w:type="dxa"/>
          </w:tcPr>
          <w:p w14:paraId="1E09BE89" w14:textId="6E3599CB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>Title:</w:t>
            </w:r>
          </w:p>
        </w:tc>
        <w:tc>
          <w:tcPr>
            <w:tcW w:w="4376" w:type="dxa"/>
          </w:tcPr>
          <w:p w14:paraId="76DF4EE1" w14:textId="26F190FD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>Given Names:</w:t>
            </w:r>
          </w:p>
        </w:tc>
      </w:tr>
      <w:tr w:rsidR="002A4E45" w:rsidRPr="000557CE" w14:paraId="6594E928" w14:textId="77777777" w:rsidTr="004D6CA1">
        <w:tc>
          <w:tcPr>
            <w:tcW w:w="9196" w:type="dxa"/>
            <w:gridSpan w:val="2"/>
          </w:tcPr>
          <w:p w14:paraId="26B0BED0" w14:textId="37693708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 xml:space="preserve">Family Name: </w:t>
            </w:r>
          </w:p>
        </w:tc>
      </w:tr>
      <w:tr w:rsidR="002A4E45" w:rsidRPr="000557CE" w14:paraId="791CCECA" w14:textId="77777777" w:rsidTr="00E36BE3">
        <w:tc>
          <w:tcPr>
            <w:tcW w:w="9196" w:type="dxa"/>
            <w:gridSpan w:val="2"/>
          </w:tcPr>
          <w:p w14:paraId="052BB71F" w14:textId="09C9799D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>Email Address</w:t>
            </w:r>
            <w:r w:rsidR="0050272D" w:rsidRPr="000557CE">
              <w:rPr>
                <w:rFonts w:ascii="Calibri Light" w:hAnsi="Calibri Light" w:cs="Calibri Light"/>
                <w:lang w:val="en-AU"/>
              </w:rPr>
              <w:t>:</w:t>
            </w:r>
          </w:p>
        </w:tc>
      </w:tr>
      <w:tr w:rsidR="002A4E45" w:rsidRPr="000557CE" w14:paraId="404358E9" w14:textId="77777777" w:rsidTr="003755C8">
        <w:tc>
          <w:tcPr>
            <w:tcW w:w="9196" w:type="dxa"/>
            <w:gridSpan w:val="2"/>
          </w:tcPr>
          <w:p w14:paraId="72A5087B" w14:textId="6D19DCA4" w:rsidR="002A4E45" w:rsidRPr="000557CE" w:rsidRDefault="009151F6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>University</w:t>
            </w:r>
            <w:r w:rsidR="002A4E45" w:rsidRPr="000557CE">
              <w:rPr>
                <w:rFonts w:ascii="Calibri Light" w:hAnsi="Calibri Light" w:cs="Calibri Light"/>
                <w:lang w:val="en-AU"/>
              </w:rPr>
              <w:t xml:space="preserve">: </w:t>
            </w:r>
          </w:p>
        </w:tc>
      </w:tr>
      <w:tr w:rsidR="00FA42C7" w:rsidRPr="000557CE" w14:paraId="43835EE1" w14:textId="77777777" w:rsidTr="00E02602">
        <w:tc>
          <w:tcPr>
            <w:tcW w:w="9196" w:type="dxa"/>
            <w:gridSpan w:val="2"/>
          </w:tcPr>
          <w:p w14:paraId="0D63AA27" w14:textId="77777777" w:rsidR="00FA42C7" w:rsidRPr="000557CE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0557CE" w14:paraId="16166807" w14:textId="77777777" w:rsidTr="00E3342F">
        <w:tc>
          <w:tcPr>
            <w:tcW w:w="9196" w:type="dxa"/>
            <w:gridSpan w:val="2"/>
          </w:tcPr>
          <w:p w14:paraId="05A495E0" w14:textId="4CDE4E2A" w:rsidR="002A4E45" w:rsidRPr="000557CE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b/>
                <w:bCs/>
                <w:lang w:val="en-AU"/>
              </w:rPr>
              <w:t>Documents Checklist: (Please tick)</w:t>
            </w:r>
          </w:p>
        </w:tc>
      </w:tr>
      <w:tr w:rsidR="002A4E45" w:rsidRPr="000557CE" w14:paraId="67359FC3" w14:textId="77777777" w:rsidTr="00FA42C7">
        <w:tc>
          <w:tcPr>
            <w:tcW w:w="4820" w:type="dxa"/>
          </w:tcPr>
          <w:p w14:paraId="4E829EE3" w14:textId="456CB4E1" w:rsidR="002A4E45" w:rsidRPr="000557CE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>CV</w:t>
            </w:r>
          </w:p>
        </w:tc>
        <w:tc>
          <w:tcPr>
            <w:tcW w:w="4376" w:type="dxa"/>
          </w:tcPr>
          <w:p w14:paraId="04165132" w14:textId="77777777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0557CE" w14:paraId="60CE27D8" w14:textId="77777777" w:rsidTr="00FA42C7">
        <w:tc>
          <w:tcPr>
            <w:tcW w:w="4820" w:type="dxa"/>
          </w:tcPr>
          <w:p w14:paraId="55772D59" w14:textId="515F1724" w:rsidR="00E767C0" w:rsidRPr="000557CE" w:rsidRDefault="009151F6" w:rsidP="00E767C0">
            <w:pPr>
              <w:rPr>
                <w:rFonts w:ascii="Calibri Light" w:hAnsi="Calibri Light" w:cs="Calibri Light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>Brief statement by the supervisor on how the PhD project will contribute</w:t>
            </w:r>
            <w:r w:rsidR="00E767C0" w:rsidRPr="000557CE">
              <w:rPr>
                <w:rFonts w:ascii="Calibri Light" w:hAnsi="Calibri Light" w:cs="Calibri Light"/>
              </w:rPr>
              <w:t xml:space="preserve"> to ACEAS program</w:t>
            </w:r>
            <w:r w:rsidRPr="000557CE">
              <w:rPr>
                <w:rFonts w:ascii="Calibri Light" w:hAnsi="Calibri Light" w:cs="Calibri Light"/>
              </w:rPr>
              <w:t>(</w:t>
            </w:r>
            <w:r w:rsidR="00E767C0" w:rsidRPr="000557CE">
              <w:rPr>
                <w:rFonts w:ascii="Calibri Light" w:hAnsi="Calibri Light" w:cs="Calibri Light"/>
              </w:rPr>
              <w:t>s</w:t>
            </w:r>
            <w:r w:rsidRPr="000557CE">
              <w:rPr>
                <w:rFonts w:ascii="Calibri Light" w:hAnsi="Calibri Light" w:cs="Calibri Light"/>
              </w:rPr>
              <w:t>)</w:t>
            </w:r>
            <w:r w:rsidR="00E767C0" w:rsidRPr="000557CE">
              <w:rPr>
                <w:rFonts w:ascii="Calibri Light" w:hAnsi="Calibri Light" w:cs="Calibri Light"/>
              </w:rPr>
              <w:t xml:space="preserve"> (</w:t>
            </w:r>
            <w:r w:rsidRPr="000557CE">
              <w:rPr>
                <w:rFonts w:ascii="Calibri Light" w:hAnsi="Calibri Light" w:cs="Calibri Light"/>
              </w:rPr>
              <w:t>0.5</w:t>
            </w:r>
            <w:r w:rsidR="00E767C0" w:rsidRPr="000557CE">
              <w:rPr>
                <w:rFonts w:ascii="Calibri Light" w:hAnsi="Calibri Light" w:cs="Calibri Light"/>
              </w:rPr>
              <w:t xml:space="preserve"> page</w:t>
            </w:r>
            <w:r w:rsidRPr="000557CE">
              <w:rPr>
                <w:rFonts w:ascii="Calibri Light" w:hAnsi="Calibri Light" w:cs="Calibri Light"/>
              </w:rPr>
              <w:t xml:space="preserve"> max</w:t>
            </w:r>
            <w:r w:rsidR="00E767C0" w:rsidRPr="000557CE">
              <w:rPr>
                <w:rFonts w:ascii="Calibri Light" w:hAnsi="Calibri Light" w:cs="Calibri Light"/>
              </w:rPr>
              <w:t>; refer to revised ACEAS research proposal)</w:t>
            </w:r>
          </w:p>
          <w:p w14:paraId="0F3EE950" w14:textId="58139888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  <w:tc>
          <w:tcPr>
            <w:tcW w:w="4376" w:type="dxa"/>
          </w:tcPr>
          <w:p w14:paraId="7B8963FF" w14:textId="77777777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0557CE" w14:paraId="0BB717C7" w14:textId="77777777" w:rsidTr="00FA42C7">
        <w:tc>
          <w:tcPr>
            <w:tcW w:w="4820" w:type="dxa"/>
          </w:tcPr>
          <w:p w14:paraId="10A67279" w14:textId="2F0C2E43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  <w:tc>
          <w:tcPr>
            <w:tcW w:w="4376" w:type="dxa"/>
          </w:tcPr>
          <w:p w14:paraId="5C823EFB" w14:textId="77777777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0557CE" w14:paraId="73CAB51A" w14:textId="77777777" w:rsidTr="00FA42C7">
        <w:tc>
          <w:tcPr>
            <w:tcW w:w="4820" w:type="dxa"/>
          </w:tcPr>
          <w:p w14:paraId="0A17D2B0" w14:textId="07697196" w:rsidR="002A4E45" w:rsidRPr="000557CE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b/>
                <w:bCs/>
                <w:lang w:val="en-AU"/>
              </w:rPr>
            </w:pPr>
            <w:r w:rsidRPr="000557CE">
              <w:rPr>
                <w:rFonts w:ascii="Calibri Light" w:hAnsi="Calibri Light" w:cs="Calibri Light"/>
                <w:b/>
                <w:bCs/>
                <w:lang w:val="en-AU"/>
              </w:rPr>
              <w:t>Program/s linked to:</w:t>
            </w:r>
          </w:p>
        </w:tc>
        <w:tc>
          <w:tcPr>
            <w:tcW w:w="4376" w:type="dxa"/>
          </w:tcPr>
          <w:p w14:paraId="4EFA4F8D" w14:textId="77777777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0557CE" w14:paraId="5E5494F9" w14:textId="77777777" w:rsidTr="00FA42C7">
        <w:tc>
          <w:tcPr>
            <w:tcW w:w="4820" w:type="dxa"/>
          </w:tcPr>
          <w:p w14:paraId="4292A154" w14:textId="13851B1D" w:rsidR="002A4E45" w:rsidRPr="000557CE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 xml:space="preserve">P1 Circum-Antarctic and East Antarctic </w:t>
            </w:r>
          </w:p>
        </w:tc>
        <w:tc>
          <w:tcPr>
            <w:tcW w:w="4376" w:type="dxa"/>
          </w:tcPr>
          <w:p w14:paraId="0E43E929" w14:textId="77777777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0557CE" w14:paraId="07F99655" w14:textId="77777777" w:rsidTr="00FA42C7">
        <w:tc>
          <w:tcPr>
            <w:tcW w:w="4820" w:type="dxa"/>
          </w:tcPr>
          <w:p w14:paraId="6DE3EE72" w14:textId="7C3192E2" w:rsidR="002A4E45" w:rsidRPr="000557CE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>P2 Regional East Antarcti</w:t>
            </w:r>
            <w:r w:rsidR="00E14357">
              <w:rPr>
                <w:rFonts w:ascii="Calibri Light" w:hAnsi="Calibri Light" w:cs="Calibri Light"/>
                <w:lang w:val="en-AU"/>
              </w:rPr>
              <w:t>c</w:t>
            </w:r>
            <w:r w:rsidRPr="000557CE">
              <w:rPr>
                <w:rFonts w:ascii="Calibri Light" w:hAnsi="Calibri Light" w:cs="Calibri Light"/>
                <w:lang w:val="en-AU"/>
              </w:rPr>
              <w:t xml:space="preserve"> and its provinces</w:t>
            </w:r>
          </w:p>
        </w:tc>
        <w:tc>
          <w:tcPr>
            <w:tcW w:w="4376" w:type="dxa"/>
          </w:tcPr>
          <w:p w14:paraId="5C3F6B05" w14:textId="77777777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  <w:tr w:rsidR="002A4E45" w:rsidRPr="000557CE" w14:paraId="7A26F4DC" w14:textId="77777777" w:rsidTr="00FA42C7">
        <w:tc>
          <w:tcPr>
            <w:tcW w:w="4820" w:type="dxa"/>
          </w:tcPr>
          <w:p w14:paraId="1FC9C8C8" w14:textId="53075D89" w:rsidR="002A4E45" w:rsidRPr="000557CE" w:rsidRDefault="00FA42C7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  <w:r w:rsidRPr="000557CE">
              <w:rPr>
                <w:rFonts w:ascii="Calibri Light" w:hAnsi="Calibri Light" w:cs="Calibri Light"/>
                <w:lang w:val="en-AU"/>
              </w:rPr>
              <w:t>P3 Sub-regional and Regional Antarctic Margin</w:t>
            </w:r>
          </w:p>
        </w:tc>
        <w:tc>
          <w:tcPr>
            <w:tcW w:w="4376" w:type="dxa"/>
          </w:tcPr>
          <w:p w14:paraId="1B287541" w14:textId="77777777" w:rsidR="002A4E45" w:rsidRPr="000557CE" w:rsidRDefault="002A4E45" w:rsidP="00D92C38">
            <w:pPr>
              <w:pStyle w:val="ListParagraph"/>
              <w:ind w:left="0"/>
              <w:rPr>
                <w:rFonts w:ascii="Calibri Light" w:hAnsi="Calibri Light" w:cs="Calibri Light"/>
                <w:lang w:val="en-AU"/>
              </w:rPr>
            </w:pPr>
          </w:p>
        </w:tc>
      </w:tr>
    </w:tbl>
    <w:p w14:paraId="36A77FCE" w14:textId="14EDA9F1" w:rsidR="000C338F" w:rsidRDefault="000C338F" w:rsidP="006D7E40">
      <w:pPr>
        <w:rPr>
          <w:lang w:val="en-AU"/>
        </w:rPr>
      </w:pPr>
    </w:p>
    <w:p w14:paraId="7C9D3593" w14:textId="77777777" w:rsidR="006D723E" w:rsidRDefault="006D723E" w:rsidP="006D7E40">
      <w:pPr>
        <w:rPr>
          <w:lang w:val="en-AU"/>
        </w:rPr>
      </w:pPr>
    </w:p>
    <w:p w14:paraId="07B393D4" w14:textId="56A2DFFB" w:rsidR="006D723E" w:rsidRDefault="006D723E" w:rsidP="006D723E">
      <w:pPr>
        <w:pStyle w:val="ListParagraph"/>
        <w:ind w:left="0"/>
        <w:rPr>
          <w:rFonts w:ascii="Calibri Light" w:hAnsi="Calibri Light" w:cs="Calibri Light"/>
          <w:lang w:val="en-AU"/>
        </w:rPr>
      </w:pPr>
      <w:bookmarkStart w:id="0" w:name="_Hlk93397362"/>
      <w:r w:rsidRPr="006D723E">
        <w:rPr>
          <w:rFonts w:ascii="Calibri Light" w:hAnsi="Calibri Light" w:cs="Calibri Light"/>
          <w:lang w:val="en-AU"/>
        </w:rPr>
        <w:t xml:space="preserve">Please send the form to </w:t>
      </w:r>
      <w:r w:rsidR="006D0168">
        <w:rPr>
          <w:rFonts w:ascii="Calibri Light" w:hAnsi="Calibri Light" w:cs="Calibri Light"/>
          <w:lang w:val="en-AU"/>
        </w:rPr>
        <w:t>the relevant program leader</w:t>
      </w:r>
      <w:r w:rsidRPr="006D723E">
        <w:rPr>
          <w:rFonts w:ascii="Calibri Light" w:hAnsi="Calibri Light" w:cs="Calibri Light"/>
          <w:lang w:val="en-AU"/>
        </w:rPr>
        <w:t xml:space="preserve"> for their consideration</w:t>
      </w:r>
      <w:r>
        <w:rPr>
          <w:rFonts w:ascii="Calibri Light" w:hAnsi="Calibri Light" w:cs="Calibri Light"/>
          <w:lang w:val="en-AU"/>
        </w:rPr>
        <w:t xml:space="preserve"> and endorsement. </w:t>
      </w:r>
    </w:p>
    <w:p w14:paraId="53E1F880" w14:textId="77777777" w:rsidR="00BE10FC" w:rsidRDefault="00BE10FC" w:rsidP="00BE10FC">
      <w:pPr>
        <w:pStyle w:val="ListParagraph"/>
        <w:ind w:left="0"/>
        <w:rPr>
          <w:rFonts w:ascii="Calibri Light" w:hAnsi="Calibri Light" w:cs="Calibri Light"/>
          <w:sz w:val="18"/>
          <w:szCs w:val="18"/>
          <w:lang w:val="en-AU"/>
        </w:rPr>
      </w:pPr>
    </w:p>
    <w:p w14:paraId="0BA5FB9A" w14:textId="6008FD15" w:rsidR="00BE10FC" w:rsidRPr="004A677C" w:rsidRDefault="00BE10FC" w:rsidP="00BE10FC">
      <w:pPr>
        <w:pStyle w:val="ListParagraph"/>
        <w:ind w:left="0"/>
        <w:rPr>
          <w:rFonts w:ascii="Calibri Light" w:hAnsi="Calibri Light" w:cs="Calibri Light"/>
          <w:sz w:val="18"/>
          <w:szCs w:val="18"/>
          <w:lang w:val="en-AU"/>
        </w:rPr>
      </w:pPr>
      <w:r w:rsidRPr="004A677C">
        <w:rPr>
          <w:rFonts w:ascii="Calibri Light" w:hAnsi="Calibri Light" w:cs="Calibri Light"/>
          <w:sz w:val="18"/>
          <w:szCs w:val="18"/>
          <w:lang w:val="en-AU"/>
        </w:rPr>
        <w:t>P1 – Anya Reading (UTAS), Alex Sen Gupta (UNSW), David Antoine (Curtin University)</w:t>
      </w:r>
    </w:p>
    <w:p w14:paraId="79B1F6DE" w14:textId="78B8CC93" w:rsidR="00BE10FC" w:rsidRPr="004A677C" w:rsidRDefault="00BE10FC" w:rsidP="00BE10FC">
      <w:pPr>
        <w:pStyle w:val="ListParagraph"/>
        <w:ind w:left="0"/>
        <w:rPr>
          <w:rFonts w:ascii="Calibri Light" w:hAnsi="Calibri Light" w:cs="Calibri Light"/>
          <w:sz w:val="18"/>
          <w:szCs w:val="18"/>
          <w:lang w:val="en-AU"/>
        </w:rPr>
      </w:pPr>
      <w:r w:rsidRPr="004A677C">
        <w:rPr>
          <w:rFonts w:ascii="Calibri Light" w:hAnsi="Calibri Light" w:cs="Calibri Light"/>
          <w:sz w:val="18"/>
          <w:szCs w:val="18"/>
          <w:lang w:val="en-AU"/>
        </w:rPr>
        <w:t xml:space="preserve">P2 – Philip Boyd (UTAS), Laurie Menviel (UNSW), </w:t>
      </w:r>
      <w:r w:rsidR="00E14357">
        <w:rPr>
          <w:rFonts w:ascii="Calibri Light" w:hAnsi="Calibri Light" w:cs="Calibri Light"/>
          <w:sz w:val="18"/>
          <w:szCs w:val="18"/>
          <w:lang w:val="en-AU"/>
        </w:rPr>
        <w:t>Nicole Hill</w:t>
      </w:r>
      <w:r w:rsidRPr="004A677C">
        <w:rPr>
          <w:rFonts w:ascii="Calibri Light" w:hAnsi="Calibri Light" w:cs="Calibri Light"/>
          <w:sz w:val="18"/>
          <w:szCs w:val="18"/>
          <w:lang w:val="en-AU"/>
        </w:rPr>
        <w:t xml:space="preserve"> (UTAS)</w:t>
      </w:r>
    </w:p>
    <w:p w14:paraId="3B589E22" w14:textId="7F67A124" w:rsidR="00BE10FC" w:rsidRPr="004A677C" w:rsidRDefault="00BE10FC" w:rsidP="00BE10FC">
      <w:pPr>
        <w:pStyle w:val="ListParagraph"/>
        <w:ind w:left="0"/>
        <w:rPr>
          <w:rFonts w:ascii="Calibri Light" w:hAnsi="Calibri Light" w:cs="Calibri Light"/>
          <w:sz w:val="18"/>
          <w:szCs w:val="18"/>
          <w:lang w:val="en-AU"/>
        </w:rPr>
      </w:pPr>
      <w:r w:rsidRPr="004A677C">
        <w:rPr>
          <w:rFonts w:ascii="Calibri Light" w:hAnsi="Calibri Light" w:cs="Calibri Light"/>
          <w:sz w:val="18"/>
          <w:szCs w:val="18"/>
          <w:lang w:val="en-AU"/>
        </w:rPr>
        <w:t xml:space="preserve">P3 – </w:t>
      </w:r>
      <w:r w:rsidR="00ED3E05">
        <w:rPr>
          <w:rFonts w:ascii="Calibri Light" w:hAnsi="Calibri Light" w:cs="Calibri Light"/>
          <w:sz w:val="18"/>
          <w:szCs w:val="18"/>
          <w:lang w:val="en-AU"/>
        </w:rPr>
        <w:t>Adele Morrison (ANU), Kaihe Yamazaki (UTAS), Duanne White (UCanberra)</w:t>
      </w:r>
    </w:p>
    <w:p w14:paraId="2A860D5A" w14:textId="77777777" w:rsidR="00BE10FC" w:rsidRPr="006D723E" w:rsidRDefault="00BE10FC" w:rsidP="006D723E">
      <w:pPr>
        <w:pStyle w:val="ListParagraph"/>
        <w:ind w:left="0"/>
        <w:rPr>
          <w:rFonts w:ascii="Calibri Light" w:hAnsi="Calibri Light" w:cs="Calibri Light"/>
          <w:lang w:val="en-AU"/>
        </w:rPr>
      </w:pPr>
    </w:p>
    <w:bookmarkEnd w:id="0"/>
    <w:p w14:paraId="483FC8CF" w14:textId="6F11ECDB" w:rsidR="000C338F" w:rsidRPr="006D723E" w:rsidRDefault="006D723E" w:rsidP="006D723E">
      <w:r w:rsidRPr="006D723E">
        <w:rPr>
          <w:rFonts w:ascii="Calibri Light" w:hAnsi="Calibri Light" w:cs="Calibri Light"/>
          <w:lang w:val="en-AU"/>
        </w:rPr>
        <w:t>Program Leaders please consider and either iterate with supervisor or send the form with an email endorsement to ACEAS Project Officer</w:t>
      </w:r>
      <w:r w:rsidR="005B16B7">
        <w:rPr>
          <w:rFonts w:ascii="Calibri Light" w:hAnsi="Calibri Light" w:cs="Calibri Light"/>
          <w:lang w:val="en-AU"/>
        </w:rPr>
        <w:t xml:space="preserve">: </w:t>
      </w:r>
      <w:hyperlink r:id="rId8" w:history="1">
        <w:r w:rsidR="00253056">
          <w:rPr>
            <w:rStyle w:val="Hyperlink"/>
            <w:rFonts w:ascii="Calibri Light" w:hAnsi="Calibri Light" w:cs="Calibri Light"/>
            <w:lang w:val="en-AU"/>
          </w:rPr>
          <w:t>ACEAS</w:t>
        </w:r>
        <w:r w:rsidR="005B16B7" w:rsidRPr="00071544">
          <w:rPr>
            <w:rStyle w:val="Hyperlink"/>
            <w:rFonts w:ascii="Calibri Light" w:hAnsi="Calibri Light" w:cs="Calibri Light"/>
            <w:lang w:val="en-AU"/>
          </w:rPr>
          <w:t>.</w:t>
        </w:r>
        <w:r w:rsidR="00253056">
          <w:rPr>
            <w:rStyle w:val="Hyperlink"/>
            <w:rFonts w:ascii="Calibri Light" w:hAnsi="Calibri Light" w:cs="Calibri Light"/>
            <w:lang w:val="en-AU"/>
          </w:rPr>
          <w:t>P</w:t>
        </w:r>
        <w:r w:rsidR="005B16B7" w:rsidRPr="00071544">
          <w:rPr>
            <w:rStyle w:val="Hyperlink"/>
            <w:rFonts w:ascii="Calibri Light" w:hAnsi="Calibri Light" w:cs="Calibri Light"/>
            <w:lang w:val="en-AU"/>
          </w:rPr>
          <w:t>roject</w:t>
        </w:r>
        <w:r w:rsidR="00217FD2">
          <w:rPr>
            <w:rStyle w:val="Hyperlink"/>
            <w:rFonts w:ascii="Calibri Light" w:hAnsi="Calibri Light" w:cs="Calibri Light"/>
            <w:lang w:val="en-AU"/>
          </w:rPr>
          <w:t>.O</w:t>
        </w:r>
        <w:r w:rsidR="005B16B7" w:rsidRPr="00071544">
          <w:rPr>
            <w:rStyle w:val="Hyperlink"/>
            <w:rFonts w:ascii="Calibri Light" w:hAnsi="Calibri Light" w:cs="Calibri Light"/>
            <w:lang w:val="en-AU"/>
          </w:rPr>
          <w:t>ffice@utas.edu.au</w:t>
        </w:r>
      </w:hyperlink>
      <w:r w:rsidR="005B16B7">
        <w:rPr>
          <w:rFonts w:ascii="Calibri Light" w:hAnsi="Calibri Light" w:cs="Calibri Light"/>
          <w:lang w:val="en-AU"/>
        </w:rPr>
        <w:t xml:space="preserve"> </w:t>
      </w:r>
    </w:p>
    <w:sectPr w:rsidR="000C338F" w:rsidRPr="006D723E" w:rsidSect="001E23AD">
      <w:footerReference w:type="default" r:id="rId9"/>
      <w:pgSz w:w="1190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1C298" w14:textId="77777777" w:rsidR="00AC7745" w:rsidRDefault="00AC7745" w:rsidP="00610196">
      <w:r>
        <w:separator/>
      </w:r>
    </w:p>
  </w:endnote>
  <w:endnote w:type="continuationSeparator" w:id="0">
    <w:p w14:paraId="58798D20" w14:textId="77777777" w:rsidR="00AC7745" w:rsidRDefault="00AC7745" w:rsidP="0061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72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ECB57" w14:textId="45218E6A" w:rsidR="00610196" w:rsidRDefault="00610196" w:rsidP="00D92C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B157B" w14:textId="77777777" w:rsidR="00AC7745" w:rsidRDefault="00AC7745" w:rsidP="00610196">
      <w:r>
        <w:separator/>
      </w:r>
    </w:p>
  </w:footnote>
  <w:footnote w:type="continuationSeparator" w:id="0">
    <w:p w14:paraId="20665DD5" w14:textId="77777777" w:rsidR="00AC7745" w:rsidRDefault="00AC7745" w:rsidP="0061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5A9"/>
    <w:multiLevelType w:val="hybridMultilevel"/>
    <w:tmpl w:val="3D64A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15734D"/>
    <w:multiLevelType w:val="hybridMultilevel"/>
    <w:tmpl w:val="527C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6374"/>
    <w:multiLevelType w:val="hybridMultilevel"/>
    <w:tmpl w:val="4D0E7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F5FDC"/>
    <w:multiLevelType w:val="hybridMultilevel"/>
    <w:tmpl w:val="59940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35DAA"/>
    <w:multiLevelType w:val="hybridMultilevel"/>
    <w:tmpl w:val="A7005C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A72EE"/>
    <w:multiLevelType w:val="hybridMultilevel"/>
    <w:tmpl w:val="BCEE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7DC8"/>
    <w:multiLevelType w:val="hybridMultilevel"/>
    <w:tmpl w:val="4E72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21C30"/>
    <w:multiLevelType w:val="hybridMultilevel"/>
    <w:tmpl w:val="0E0C33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58828">
    <w:abstractNumId w:val="1"/>
  </w:num>
  <w:num w:numId="2" w16cid:durableId="961807229">
    <w:abstractNumId w:val="0"/>
  </w:num>
  <w:num w:numId="3" w16cid:durableId="1294292533">
    <w:abstractNumId w:val="6"/>
  </w:num>
  <w:num w:numId="4" w16cid:durableId="1517159970">
    <w:abstractNumId w:val="3"/>
  </w:num>
  <w:num w:numId="5" w16cid:durableId="2003850986">
    <w:abstractNumId w:val="2"/>
  </w:num>
  <w:num w:numId="6" w16cid:durableId="226956489">
    <w:abstractNumId w:val="5"/>
  </w:num>
  <w:num w:numId="7" w16cid:durableId="1725373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540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4"/>
    <w:rsid w:val="000072DD"/>
    <w:rsid w:val="000348E3"/>
    <w:rsid w:val="000557A0"/>
    <w:rsid w:val="000557CE"/>
    <w:rsid w:val="000642A4"/>
    <w:rsid w:val="00082997"/>
    <w:rsid w:val="000829E9"/>
    <w:rsid w:val="00082D52"/>
    <w:rsid w:val="00083264"/>
    <w:rsid w:val="000861F1"/>
    <w:rsid w:val="00087470"/>
    <w:rsid w:val="000900A4"/>
    <w:rsid w:val="000B3716"/>
    <w:rsid w:val="000C338F"/>
    <w:rsid w:val="000C65CB"/>
    <w:rsid w:val="000E0BCF"/>
    <w:rsid w:val="00113E45"/>
    <w:rsid w:val="001150E8"/>
    <w:rsid w:val="001635C7"/>
    <w:rsid w:val="0016741C"/>
    <w:rsid w:val="00177268"/>
    <w:rsid w:val="00177DC9"/>
    <w:rsid w:val="0019482D"/>
    <w:rsid w:val="00196580"/>
    <w:rsid w:val="001A71E9"/>
    <w:rsid w:val="001A7AC1"/>
    <w:rsid w:val="001B535A"/>
    <w:rsid w:val="001B7FF9"/>
    <w:rsid w:val="001C7EC0"/>
    <w:rsid w:val="001E23AD"/>
    <w:rsid w:val="001F215F"/>
    <w:rsid w:val="002017BC"/>
    <w:rsid w:val="00216974"/>
    <w:rsid w:val="00217FD2"/>
    <w:rsid w:val="002360CD"/>
    <w:rsid w:val="00240550"/>
    <w:rsid w:val="00253056"/>
    <w:rsid w:val="00264CBE"/>
    <w:rsid w:val="00274A3D"/>
    <w:rsid w:val="002838B3"/>
    <w:rsid w:val="0028492E"/>
    <w:rsid w:val="002866D6"/>
    <w:rsid w:val="00287894"/>
    <w:rsid w:val="002944A3"/>
    <w:rsid w:val="0029498F"/>
    <w:rsid w:val="00297AB5"/>
    <w:rsid w:val="002A4E45"/>
    <w:rsid w:val="002B0315"/>
    <w:rsid w:val="002C462C"/>
    <w:rsid w:val="002D27E8"/>
    <w:rsid w:val="002E3BBE"/>
    <w:rsid w:val="002E49EB"/>
    <w:rsid w:val="003154DB"/>
    <w:rsid w:val="00325B97"/>
    <w:rsid w:val="00326D55"/>
    <w:rsid w:val="003305B7"/>
    <w:rsid w:val="003319DC"/>
    <w:rsid w:val="00364635"/>
    <w:rsid w:val="003737EC"/>
    <w:rsid w:val="00382E9D"/>
    <w:rsid w:val="003832D4"/>
    <w:rsid w:val="00395148"/>
    <w:rsid w:val="003C5377"/>
    <w:rsid w:val="003D2B5F"/>
    <w:rsid w:val="003E63F6"/>
    <w:rsid w:val="003F5AFF"/>
    <w:rsid w:val="004320CA"/>
    <w:rsid w:val="004468ED"/>
    <w:rsid w:val="00472EA8"/>
    <w:rsid w:val="00476106"/>
    <w:rsid w:val="004902F6"/>
    <w:rsid w:val="004A715F"/>
    <w:rsid w:val="004C1AB5"/>
    <w:rsid w:val="004F46ED"/>
    <w:rsid w:val="004F7A49"/>
    <w:rsid w:val="0050272D"/>
    <w:rsid w:val="00504E8B"/>
    <w:rsid w:val="00510469"/>
    <w:rsid w:val="00520B42"/>
    <w:rsid w:val="00545D36"/>
    <w:rsid w:val="00562854"/>
    <w:rsid w:val="005B16B7"/>
    <w:rsid w:val="005F11C4"/>
    <w:rsid w:val="005F3281"/>
    <w:rsid w:val="006074AE"/>
    <w:rsid w:val="00610196"/>
    <w:rsid w:val="00625FB7"/>
    <w:rsid w:val="00627FA8"/>
    <w:rsid w:val="00632654"/>
    <w:rsid w:val="00634E85"/>
    <w:rsid w:val="00651AAD"/>
    <w:rsid w:val="006526C5"/>
    <w:rsid w:val="00655CCE"/>
    <w:rsid w:val="006616D8"/>
    <w:rsid w:val="00664009"/>
    <w:rsid w:val="006662A0"/>
    <w:rsid w:val="00670130"/>
    <w:rsid w:val="00675AFF"/>
    <w:rsid w:val="006772EE"/>
    <w:rsid w:val="00685FA9"/>
    <w:rsid w:val="006950C0"/>
    <w:rsid w:val="006B260B"/>
    <w:rsid w:val="006B2EEF"/>
    <w:rsid w:val="006B54AD"/>
    <w:rsid w:val="006B7FA6"/>
    <w:rsid w:val="006D0168"/>
    <w:rsid w:val="006D3B1A"/>
    <w:rsid w:val="006D723E"/>
    <w:rsid w:val="006D7E40"/>
    <w:rsid w:val="006E58A3"/>
    <w:rsid w:val="006F4509"/>
    <w:rsid w:val="00704CC5"/>
    <w:rsid w:val="0074527C"/>
    <w:rsid w:val="00771721"/>
    <w:rsid w:val="007727C7"/>
    <w:rsid w:val="00780907"/>
    <w:rsid w:val="0079367E"/>
    <w:rsid w:val="007A183E"/>
    <w:rsid w:val="007A6E59"/>
    <w:rsid w:val="007B52F2"/>
    <w:rsid w:val="008057BB"/>
    <w:rsid w:val="00806B6E"/>
    <w:rsid w:val="0081559B"/>
    <w:rsid w:val="0084378F"/>
    <w:rsid w:val="008544B8"/>
    <w:rsid w:val="008918EF"/>
    <w:rsid w:val="00893886"/>
    <w:rsid w:val="008C0D9B"/>
    <w:rsid w:val="008D2340"/>
    <w:rsid w:val="008E3B78"/>
    <w:rsid w:val="008E71CF"/>
    <w:rsid w:val="008F0084"/>
    <w:rsid w:val="008F0A40"/>
    <w:rsid w:val="008F38F5"/>
    <w:rsid w:val="009151F6"/>
    <w:rsid w:val="00932A82"/>
    <w:rsid w:val="0095436F"/>
    <w:rsid w:val="00957374"/>
    <w:rsid w:val="00961AFD"/>
    <w:rsid w:val="00965C38"/>
    <w:rsid w:val="009B358C"/>
    <w:rsid w:val="009D4AFD"/>
    <w:rsid w:val="009D5A7A"/>
    <w:rsid w:val="009E3DEE"/>
    <w:rsid w:val="009E4EA3"/>
    <w:rsid w:val="00A0393E"/>
    <w:rsid w:val="00A26BDD"/>
    <w:rsid w:val="00A35DFC"/>
    <w:rsid w:val="00A54F09"/>
    <w:rsid w:val="00A56BA8"/>
    <w:rsid w:val="00A6087E"/>
    <w:rsid w:val="00A637B5"/>
    <w:rsid w:val="00A66F98"/>
    <w:rsid w:val="00A809D8"/>
    <w:rsid w:val="00AB56C8"/>
    <w:rsid w:val="00AC15A3"/>
    <w:rsid w:val="00AC4909"/>
    <w:rsid w:val="00AC7745"/>
    <w:rsid w:val="00AD3533"/>
    <w:rsid w:val="00AE2E2C"/>
    <w:rsid w:val="00AE5308"/>
    <w:rsid w:val="00AF3CE7"/>
    <w:rsid w:val="00AF4011"/>
    <w:rsid w:val="00B0151A"/>
    <w:rsid w:val="00B043AF"/>
    <w:rsid w:val="00B15D17"/>
    <w:rsid w:val="00B17672"/>
    <w:rsid w:val="00B20C0F"/>
    <w:rsid w:val="00B27C70"/>
    <w:rsid w:val="00B43045"/>
    <w:rsid w:val="00B4748F"/>
    <w:rsid w:val="00B4787C"/>
    <w:rsid w:val="00B519A0"/>
    <w:rsid w:val="00B6230B"/>
    <w:rsid w:val="00B8682D"/>
    <w:rsid w:val="00BA4177"/>
    <w:rsid w:val="00BB03E8"/>
    <w:rsid w:val="00BD0DB0"/>
    <w:rsid w:val="00BD7DA4"/>
    <w:rsid w:val="00BE10FC"/>
    <w:rsid w:val="00BF10DF"/>
    <w:rsid w:val="00BF417C"/>
    <w:rsid w:val="00C124F5"/>
    <w:rsid w:val="00C40546"/>
    <w:rsid w:val="00C467BD"/>
    <w:rsid w:val="00C508A0"/>
    <w:rsid w:val="00C8548A"/>
    <w:rsid w:val="00C966B6"/>
    <w:rsid w:val="00CB0AD8"/>
    <w:rsid w:val="00CC4FDE"/>
    <w:rsid w:val="00CE0F25"/>
    <w:rsid w:val="00CE52E9"/>
    <w:rsid w:val="00D23A99"/>
    <w:rsid w:val="00D37420"/>
    <w:rsid w:val="00D51DB7"/>
    <w:rsid w:val="00D92C38"/>
    <w:rsid w:val="00DA5D93"/>
    <w:rsid w:val="00DC16EA"/>
    <w:rsid w:val="00DC4AE7"/>
    <w:rsid w:val="00DC60B1"/>
    <w:rsid w:val="00DF0410"/>
    <w:rsid w:val="00DF233F"/>
    <w:rsid w:val="00E14357"/>
    <w:rsid w:val="00E233F7"/>
    <w:rsid w:val="00E37173"/>
    <w:rsid w:val="00E437B5"/>
    <w:rsid w:val="00E47AE5"/>
    <w:rsid w:val="00E521A5"/>
    <w:rsid w:val="00E55BD1"/>
    <w:rsid w:val="00E62594"/>
    <w:rsid w:val="00E767C0"/>
    <w:rsid w:val="00E86D54"/>
    <w:rsid w:val="00EB268C"/>
    <w:rsid w:val="00EB671E"/>
    <w:rsid w:val="00EC7C73"/>
    <w:rsid w:val="00ED37FE"/>
    <w:rsid w:val="00ED3E05"/>
    <w:rsid w:val="00EE0835"/>
    <w:rsid w:val="00EF437A"/>
    <w:rsid w:val="00F124DC"/>
    <w:rsid w:val="00F57EE6"/>
    <w:rsid w:val="00F658E6"/>
    <w:rsid w:val="00F81B0B"/>
    <w:rsid w:val="00F84F64"/>
    <w:rsid w:val="00FA42C7"/>
    <w:rsid w:val="00FA4929"/>
    <w:rsid w:val="00FA4F93"/>
    <w:rsid w:val="00FA56B0"/>
    <w:rsid w:val="00FC71BB"/>
    <w:rsid w:val="00FF071F"/>
    <w:rsid w:val="00FF33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F1C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1C4"/>
    <w:pPr>
      <w:ind w:left="720"/>
      <w:contextualSpacing/>
    </w:pPr>
  </w:style>
  <w:style w:type="table" w:styleId="TableGrid">
    <w:name w:val="Table Grid"/>
    <w:basedOn w:val="TableNormal"/>
    <w:rsid w:val="0074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5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5D9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72EA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72EA8"/>
  </w:style>
  <w:style w:type="character" w:customStyle="1" w:styleId="CommentTextChar">
    <w:name w:val="Comment Text Char"/>
    <w:basedOn w:val="DefaultParagraphFont"/>
    <w:link w:val="CommentText"/>
    <w:semiHidden/>
    <w:rsid w:val="00472E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E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72EA8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E49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1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0196"/>
  </w:style>
  <w:style w:type="paragraph" w:styleId="Footer">
    <w:name w:val="footer"/>
    <w:basedOn w:val="Normal"/>
    <w:link w:val="FooterChar"/>
    <w:uiPriority w:val="99"/>
    <w:unhideWhenUsed/>
    <w:rsid w:val="0061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96"/>
  </w:style>
  <w:style w:type="paragraph" w:styleId="Revision">
    <w:name w:val="Revision"/>
    <w:hidden/>
    <w:semiHidden/>
    <w:rsid w:val="006074AE"/>
  </w:style>
  <w:style w:type="character" w:styleId="UnresolvedMention">
    <w:name w:val="Unresolved Mention"/>
    <w:basedOn w:val="DefaultParagraphFont"/>
    <w:rsid w:val="006D7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07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9800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5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7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12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2147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6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31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31424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49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114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2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1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2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6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6518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2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1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1666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03941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0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4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6166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39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32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50915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as.projectoffice@utas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Pitman</dc:creator>
  <cp:keywords/>
  <dc:description/>
  <cp:lastModifiedBy>Catalina Aguilar Blandford</cp:lastModifiedBy>
  <cp:revision>2</cp:revision>
  <cp:lastPrinted>2013-03-20T00:31:00Z</cp:lastPrinted>
  <dcterms:created xsi:type="dcterms:W3CDTF">2024-08-16T01:35:00Z</dcterms:created>
  <dcterms:modified xsi:type="dcterms:W3CDTF">2024-08-16T01:35:00Z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4d1f70d24989a094d2ae5ea3f13ff3149e9e45b21476f1398e64c7c959183095</vt:lpwstr>
  </property>
</Properties>
</file>